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DA01" w14:textId="77777777" w:rsidR="00F2681D" w:rsidRPr="00D01AB0" w:rsidRDefault="00012F5D" w:rsidP="00012F5D">
      <w:pPr>
        <w:jc w:val="center"/>
        <w:rPr>
          <w:b/>
          <w:color w:val="538135" w:themeColor="accent6" w:themeShade="BF"/>
        </w:rPr>
      </w:pPr>
      <w:r w:rsidRPr="00D01AB0">
        <w:rPr>
          <w:b/>
          <w:noProof/>
          <w:color w:val="538135" w:themeColor="accent6" w:themeShade="BF"/>
        </w:rPr>
        <w:drawing>
          <wp:anchor distT="0" distB="0" distL="114300" distR="114300" simplePos="0" relativeHeight="251658240" behindDoc="0" locked="0" layoutInCell="1" allowOverlap="1" wp14:anchorId="79E5A1AD" wp14:editId="6FDF3CA7">
            <wp:simplePos x="0" y="0"/>
            <wp:positionH relativeFrom="column">
              <wp:posOffset>5715000</wp:posOffset>
            </wp:positionH>
            <wp:positionV relativeFrom="paragraph">
              <wp:posOffset>0</wp:posOffset>
            </wp:positionV>
            <wp:extent cx="790575" cy="1075055"/>
            <wp:effectExtent l="0" t="0" r="0" b="0"/>
            <wp:wrapSquare wrapText="left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55FE" w:rsidRPr="00D01AB0">
        <w:rPr>
          <w:b/>
          <w:color w:val="538135" w:themeColor="accent6" w:themeShade="BF"/>
        </w:rPr>
        <w:t>BIRD CHECKLIST</w:t>
      </w:r>
      <w:r w:rsidR="00F2681D" w:rsidRPr="00D01AB0">
        <w:rPr>
          <w:b/>
          <w:color w:val="538135" w:themeColor="accent6" w:themeShade="BF"/>
        </w:rPr>
        <w:t xml:space="preserve"> AT SARINBUANA ECO LODGE, </w:t>
      </w:r>
    </w:p>
    <w:p w14:paraId="076145C3" w14:textId="77777777" w:rsidR="00012F5D" w:rsidRPr="00D01AB0" w:rsidRDefault="00F2681D" w:rsidP="00012F5D">
      <w:pPr>
        <w:jc w:val="center"/>
        <w:rPr>
          <w:b/>
          <w:color w:val="538135" w:themeColor="accent6" w:themeShade="BF"/>
        </w:rPr>
      </w:pPr>
      <w:r w:rsidRPr="00D01AB0">
        <w:rPr>
          <w:b/>
          <w:color w:val="538135" w:themeColor="accent6" w:themeShade="BF"/>
        </w:rPr>
        <w:t>MOUNT BATUKARU BALI</w:t>
      </w:r>
    </w:p>
    <w:p w14:paraId="39BE04CF" w14:textId="77777777" w:rsidR="00012F5D" w:rsidRPr="00D01AB0" w:rsidRDefault="00012F5D">
      <w:pPr>
        <w:rPr>
          <w:color w:val="538135" w:themeColor="accent6" w:themeShade="BF"/>
        </w:rPr>
      </w:pPr>
      <w:r w:rsidRPr="00D01AB0">
        <w:rPr>
          <w:color w:val="538135" w:themeColor="accent6" w:themeShade="BF"/>
        </w:rPr>
        <w:t>OBSERVER:</w:t>
      </w:r>
    </w:p>
    <w:p w14:paraId="49CB512A" w14:textId="77777777" w:rsidR="00ED4F6E" w:rsidRPr="00D01AB0" w:rsidRDefault="00ED4F6E">
      <w:pPr>
        <w:rPr>
          <w:i/>
          <w:color w:val="538135" w:themeColor="accent6" w:themeShade="BF"/>
        </w:rPr>
      </w:pPr>
      <w:r w:rsidRPr="00D01AB0">
        <w:rPr>
          <w:i/>
          <w:color w:val="538135" w:themeColor="accent6" w:themeShade="BF"/>
        </w:rPr>
        <w:t>Please let us know if you find birds that are not included in this checklist!</w:t>
      </w:r>
    </w:p>
    <w:tbl>
      <w:tblPr>
        <w:tblStyle w:val="TableGrid"/>
        <w:tblW w:w="5168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853"/>
        <w:gridCol w:w="571"/>
        <w:gridCol w:w="3254"/>
        <w:gridCol w:w="2840"/>
        <w:gridCol w:w="1272"/>
        <w:gridCol w:w="1559"/>
        <w:gridCol w:w="2791"/>
        <w:gridCol w:w="1321"/>
        <w:gridCol w:w="851"/>
        <w:gridCol w:w="991"/>
      </w:tblGrid>
      <w:tr w:rsidR="001463DC" w:rsidRPr="00D01AB0" w14:paraId="26BA8D59" w14:textId="77777777" w:rsidTr="003E2E77">
        <w:trPr>
          <w:trHeight w:val="858"/>
        </w:trPr>
        <w:tc>
          <w:tcPr>
            <w:tcW w:w="262" w:type="pct"/>
          </w:tcPr>
          <w:p w14:paraId="17F59B8A" w14:textId="77777777" w:rsidR="006A4356" w:rsidRPr="00D01AB0" w:rsidRDefault="006A4356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/>
                <w:b/>
                <w:color w:val="538135" w:themeColor="accent6" w:themeShade="BF"/>
              </w:rPr>
            </w:pPr>
            <w:r w:rsidRPr="00D01AB0">
              <w:rPr>
                <w:rFonts w:asciiTheme="majorHAnsi" w:hAnsiTheme="majorHAnsi"/>
                <w:b/>
                <w:color w:val="538135" w:themeColor="accent6" w:themeShade="BF"/>
              </w:rPr>
              <w:t>Check</w:t>
            </w:r>
          </w:p>
        </w:tc>
        <w:tc>
          <w:tcPr>
            <w:tcW w:w="175" w:type="pct"/>
          </w:tcPr>
          <w:p w14:paraId="5AEA2E35" w14:textId="5DB69547" w:rsidR="006A4356" w:rsidRPr="00D01AB0" w:rsidRDefault="00B368A2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/>
                <w:b/>
                <w:color w:val="538135" w:themeColor="accent6" w:themeShade="BF"/>
              </w:rPr>
            </w:pPr>
            <w:r>
              <w:rPr>
                <w:rFonts w:asciiTheme="majorHAnsi" w:hAnsiTheme="majorHAnsi"/>
                <w:b/>
                <w:color w:val="538135" w:themeColor="accent6" w:themeShade="BF"/>
              </w:rPr>
              <w:t>#</w:t>
            </w:r>
          </w:p>
        </w:tc>
        <w:tc>
          <w:tcPr>
            <w:tcW w:w="998" w:type="pct"/>
          </w:tcPr>
          <w:p w14:paraId="445CCA75" w14:textId="36544BBC" w:rsidR="006A4356" w:rsidRPr="00D01AB0" w:rsidRDefault="006A4356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</w:rPr>
            </w:pPr>
            <w:r w:rsidRPr="00D01AB0">
              <w:rPr>
                <w:rFonts w:asciiTheme="majorHAnsi" w:hAnsiTheme="majorHAnsi"/>
                <w:b/>
                <w:color w:val="538135" w:themeColor="accent6" w:themeShade="BF"/>
              </w:rPr>
              <w:t>Common Name</w:t>
            </w:r>
          </w:p>
        </w:tc>
        <w:tc>
          <w:tcPr>
            <w:tcW w:w="871" w:type="pct"/>
          </w:tcPr>
          <w:p w14:paraId="36CFD5BA" w14:textId="77777777" w:rsidR="006A4356" w:rsidRPr="00D01AB0" w:rsidRDefault="006A4356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/>
                <w:b/>
                <w:color w:val="538135" w:themeColor="accent6" w:themeShade="BF"/>
              </w:rPr>
            </w:pPr>
            <w:r w:rsidRPr="00D01AB0">
              <w:rPr>
                <w:rFonts w:asciiTheme="majorHAnsi" w:hAnsiTheme="majorHAnsi"/>
                <w:b/>
                <w:color w:val="538135" w:themeColor="accent6" w:themeShade="BF"/>
              </w:rPr>
              <w:t>Genus &amp; Species</w:t>
            </w:r>
          </w:p>
        </w:tc>
        <w:tc>
          <w:tcPr>
            <w:tcW w:w="390" w:type="pct"/>
          </w:tcPr>
          <w:p w14:paraId="7116F02F" w14:textId="27B4E100" w:rsidR="006A4356" w:rsidRPr="00D01AB0" w:rsidRDefault="006A4356" w:rsidP="004C5161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/>
                <w:b/>
                <w:color w:val="538135" w:themeColor="accent6" w:themeShade="BF"/>
              </w:rPr>
            </w:pPr>
            <w:r>
              <w:rPr>
                <w:rFonts w:asciiTheme="majorHAnsi" w:hAnsiTheme="majorHAnsi"/>
                <w:b/>
                <w:color w:val="538135" w:themeColor="accent6" w:themeShade="BF"/>
              </w:rPr>
              <w:t>Status</w:t>
            </w:r>
          </w:p>
        </w:tc>
        <w:tc>
          <w:tcPr>
            <w:tcW w:w="478" w:type="pct"/>
          </w:tcPr>
          <w:p w14:paraId="5E4717A3" w14:textId="5DBAE9D4" w:rsidR="006A4356" w:rsidRPr="00D01AB0" w:rsidRDefault="006A4356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/>
                <w:b/>
                <w:color w:val="538135" w:themeColor="accent6" w:themeShade="BF"/>
              </w:rPr>
            </w:pPr>
            <w:r w:rsidRPr="00D01AB0">
              <w:rPr>
                <w:rFonts w:asciiTheme="majorHAnsi" w:hAnsiTheme="majorHAnsi"/>
                <w:b/>
                <w:color w:val="538135" w:themeColor="accent6" w:themeShade="BF"/>
              </w:rPr>
              <w:t>Location</w:t>
            </w:r>
          </w:p>
          <w:p w14:paraId="6862A499" w14:textId="77777777" w:rsidR="006A4356" w:rsidRPr="00D01AB0" w:rsidRDefault="006A4356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/>
                <w:b/>
                <w:color w:val="538135" w:themeColor="accent6" w:themeShade="BF"/>
                <w:sz w:val="22"/>
              </w:rPr>
            </w:pPr>
            <w:r w:rsidRPr="00D01AB0">
              <w:rPr>
                <w:rFonts w:asciiTheme="majorHAnsi" w:hAnsiTheme="majorHAnsi"/>
                <w:i/>
                <w:color w:val="538135" w:themeColor="accent6" w:themeShade="BF"/>
                <w:sz w:val="22"/>
              </w:rPr>
              <w:t>(Lodge, Rainforest walk, Temple walk…)</w:t>
            </w:r>
          </w:p>
        </w:tc>
        <w:tc>
          <w:tcPr>
            <w:tcW w:w="856" w:type="pct"/>
          </w:tcPr>
          <w:p w14:paraId="2B51805D" w14:textId="66A95131" w:rsidR="006A4356" w:rsidRPr="00D01AB0" w:rsidRDefault="006A4356" w:rsidP="006379EC">
            <w:pPr>
              <w:spacing w:after="0"/>
              <w:jc w:val="center"/>
              <w:rPr>
                <w:rFonts w:asciiTheme="majorHAnsi" w:hAnsiTheme="majorHAnsi"/>
                <w:b/>
                <w:color w:val="538135" w:themeColor="accent6" w:themeShade="BF"/>
              </w:rPr>
            </w:pPr>
            <w:r w:rsidRPr="00D01AB0">
              <w:rPr>
                <w:rFonts w:asciiTheme="majorHAnsi" w:hAnsiTheme="majorHAnsi"/>
                <w:b/>
                <w:color w:val="538135" w:themeColor="accent6" w:themeShade="BF"/>
              </w:rPr>
              <w:t>Notes</w:t>
            </w:r>
          </w:p>
          <w:p w14:paraId="70B63025" w14:textId="77777777" w:rsidR="006A4356" w:rsidRPr="00D01AB0" w:rsidRDefault="006A4356" w:rsidP="006379EC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538135" w:themeColor="accent6" w:themeShade="BF"/>
                <w:sz w:val="22"/>
                <w:lang w:val="it-IT" w:eastAsia="it-IT"/>
              </w:rPr>
            </w:pPr>
            <w:r w:rsidRPr="00D01AB0">
              <w:rPr>
                <w:rFonts w:asciiTheme="majorHAnsi" w:hAnsiTheme="majorHAnsi"/>
                <w:color w:val="538135" w:themeColor="accent6" w:themeShade="BF"/>
                <w:sz w:val="22"/>
              </w:rPr>
              <w:t>(</w:t>
            </w:r>
            <w:r w:rsidRPr="00D01AB0">
              <w:rPr>
                <w:rFonts w:asciiTheme="majorHAnsi" w:hAnsiTheme="majorHAnsi"/>
                <w:i/>
                <w:color w:val="538135" w:themeColor="accent6" w:themeShade="BF"/>
                <w:sz w:val="22"/>
              </w:rPr>
              <w:t>Number seen, behavior, soun</w:t>
            </w:r>
            <w:r w:rsidRPr="00D01AB0">
              <w:rPr>
                <w:rFonts w:asciiTheme="majorHAnsi" w:hAnsiTheme="majorHAnsi"/>
                <w:color w:val="538135" w:themeColor="accent6" w:themeShade="BF"/>
                <w:sz w:val="22"/>
              </w:rPr>
              <w:t xml:space="preserve">d, </w:t>
            </w:r>
            <w:r w:rsidRPr="00D01AB0">
              <w:rPr>
                <w:rFonts w:asciiTheme="majorHAnsi" w:hAnsiTheme="majorHAnsi"/>
                <w:i/>
                <w:color w:val="538135" w:themeColor="accent6" w:themeShade="BF"/>
                <w:sz w:val="22"/>
              </w:rPr>
              <w:t>male</w:t>
            </w:r>
            <w:r w:rsidRPr="00D01AB0">
              <w:rPr>
                <w:rFonts w:asciiTheme="majorHAnsi" w:eastAsia="Times New Roman" w:hAnsiTheme="majorHAnsi" w:cs="Times New Roman"/>
                <w:i/>
                <w:color w:val="538135" w:themeColor="accent6" w:themeShade="BF"/>
                <w:sz w:val="22"/>
                <w:lang w:val="it-IT" w:eastAsia="it-IT"/>
              </w:rPr>
              <w:t>/female, etc</w:t>
            </w:r>
            <w:r w:rsidRPr="00D01AB0">
              <w:rPr>
                <w:rFonts w:asciiTheme="majorHAnsi" w:eastAsia="Times New Roman" w:hAnsiTheme="majorHAnsi" w:cs="Times New Roman"/>
                <w:color w:val="538135" w:themeColor="accent6" w:themeShade="BF"/>
                <w:sz w:val="22"/>
                <w:lang w:val="it-IT" w:eastAsia="it-IT"/>
              </w:rPr>
              <w:t>)</w:t>
            </w:r>
          </w:p>
          <w:p w14:paraId="1861FCC5" w14:textId="77777777" w:rsidR="006A4356" w:rsidRPr="00D01AB0" w:rsidRDefault="006A4356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/>
                <w:b/>
                <w:color w:val="538135" w:themeColor="accent6" w:themeShade="BF"/>
              </w:rPr>
            </w:pPr>
          </w:p>
        </w:tc>
        <w:tc>
          <w:tcPr>
            <w:tcW w:w="405" w:type="pct"/>
          </w:tcPr>
          <w:p w14:paraId="022AD8D4" w14:textId="3C979681" w:rsidR="006A4356" w:rsidRPr="00D01AB0" w:rsidRDefault="006A4356" w:rsidP="006379EC">
            <w:pPr>
              <w:jc w:val="center"/>
              <w:rPr>
                <w:color w:val="538135" w:themeColor="accent6" w:themeShade="BF"/>
              </w:rPr>
            </w:pPr>
            <w:r w:rsidRPr="00D01AB0">
              <w:rPr>
                <w:color w:val="538135" w:themeColor="accent6" w:themeShade="BF"/>
              </w:rPr>
              <w:t>WEATHER</w:t>
            </w:r>
          </w:p>
          <w:p w14:paraId="40CCE687" w14:textId="77777777" w:rsidR="006A4356" w:rsidRPr="00D01AB0" w:rsidRDefault="006A4356" w:rsidP="006379EC">
            <w:pPr>
              <w:spacing w:after="0"/>
              <w:jc w:val="center"/>
              <w:rPr>
                <w:rFonts w:asciiTheme="majorHAnsi" w:hAnsiTheme="majorHAnsi"/>
                <w:b/>
                <w:color w:val="538135" w:themeColor="accent6" w:themeShade="BF"/>
              </w:rPr>
            </w:pPr>
          </w:p>
        </w:tc>
        <w:tc>
          <w:tcPr>
            <w:tcW w:w="261" w:type="pct"/>
          </w:tcPr>
          <w:p w14:paraId="0FB494A7" w14:textId="1E75A8A9" w:rsidR="006A4356" w:rsidRPr="00D01AB0" w:rsidRDefault="006A4356" w:rsidP="006379EC">
            <w:pPr>
              <w:jc w:val="center"/>
              <w:rPr>
                <w:color w:val="538135" w:themeColor="accent6" w:themeShade="BF"/>
              </w:rPr>
            </w:pPr>
            <w:r w:rsidRPr="00D01AB0">
              <w:rPr>
                <w:color w:val="538135" w:themeColor="accent6" w:themeShade="BF"/>
              </w:rPr>
              <w:t>TIME</w:t>
            </w:r>
          </w:p>
          <w:p w14:paraId="1DB7795A" w14:textId="77777777" w:rsidR="006A4356" w:rsidRPr="00D01AB0" w:rsidRDefault="006A4356" w:rsidP="00293594">
            <w:pPr>
              <w:rPr>
                <w:color w:val="538135" w:themeColor="accent6" w:themeShade="BF"/>
              </w:rPr>
            </w:pPr>
          </w:p>
        </w:tc>
        <w:tc>
          <w:tcPr>
            <w:tcW w:w="304" w:type="pct"/>
          </w:tcPr>
          <w:p w14:paraId="22B72B64" w14:textId="22D40E0C" w:rsidR="006A4356" w:rsidRPr="00D01AB0" w:rsidRDefault="006A4356" w:rsidP="006379EC">
            <w:pPr>
              <w:jc w:val="center"/>
              <w:rPr>
                <w:color w:val="538135" w:themeColor="accent6" w:themeShade="BF"/>
              </w:rPr>
            </w:pPr>
            <w:r w:rsidRPr="00D01AB0">
              <w:rPr>
                <w:color w:val="538135" w:themeColor="accent6" w:themeShade="BF"/>
              </w:rPr>
              <w:t>DATE</w:t>
            </w:r>
          </w:p>
          <w:p w14:paraId="68086FEC" w14:textId="77777777" w:rsidR="006A4356" w:rsidRPr="00D01AB0" w:rsidRDefault="006A4356" w:rsidP="00743C4C">
            <w:pPr>
              <w:spacing w:after="0"/>
              <w:rPr>
                <w:rFonts w:asciiTheme="majorHAnsi" w:hAnsiTheme="majorHAnsi"/>
                <w:b/>
                <w:color w:val="538135" w:themeColor="accent6" w:themeShade="BF"/>
              </w:rPr>
            </w:pPr>
          </w:p>
        </w:tc>
      </w:tr>
      <w:tr w:rsidR="001463DC" w:rsidRPr="00D01AB0" w14:paraId="25D3B3EA" w14:textId="77777777" w:rsidTr="003E2E77">
        <w:trPr>
          <w:trHeight w:val="295"/>
        </w:trPr>
        <w:tc>
          <w:tcPr>
            <w:tcW w:w="262" w:type="pct"/>
          </w:tcPr>
          <w:p w14:paraId="5DCD564A" w14:textId="77777777" w:rsidR="006A4356" w:rsidRPr="00D01AB0" w:rsidRDefault="006A4356" w:rsidP="00293594">
            <w:pPr>
              <w:widowControl w:val="0"/>
              <w:autoSpaceDE w:val="0"/>
              <w:autoSpaceDN w:val="0"/>
              <w:adjustRightInd w:val="0"/>
              <w:spacing w:before="2" w:after="2"/>
              <w:ind w:left="420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20C219D0" w14:textId="4089BB08" w:rsidR="006A4356" w:rsidRPr="00D01AB0" w:rsidRDefault="00B368A2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1</w:t>
            </w:r>
          </w:p>
        </w:tc>
        <w:tc>
          <w:tcPr>
            <w:tcW w:w="998" w:type="pct"/>
          </w:tcPr>
          <w:p w14:paraId="29742F3F" w14:textId="64FB88F5" w:rsidR="006A4356" w:rsidRPr="00D01AB0" w:rsidRDefault="006A4356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 xml:space="preserve">Ashy </w:t>
            </w:r>
            <w:proofErr w:type="spellStart"/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Drongo</w:t>
            </w:r>
            <w:proofErr w:type="spellEnd"/>
          </w:p>
        </w:tc>
        <w:tc>
          <w:tcPr>
            <w:tcW w:w="871" w:type="pct"/>
          </w:tcPr>
          <w:p w14:paraId="69455FF9" w14:textId="77777777" w:rsidR="006A4356" w:rsidRPr="00D01AB0" w:rsidRDefault="006A4356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Dicrurus</w:t>
            </w:r>
            <w:proofErr w:type="spellEnd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leucophaeus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309F194E" w14:textId="2526FECB" w:rsidR="006A4356" w:rsidRPr="00D01AB0" w:rsidRDefault="006A4356" w:rsidP="004C5161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257FB65D" w14:textId="18091CB5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2F83DEA2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7100C650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45C4E69F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2DD02978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3A84C784" w14:textId="77777777" w:rsidTr="003E2E77">
        <w:tc>
          <w:tcPr>
            <w:tcW w:w="262" w:type="pct"/>
          </w:tcPr>
          <w:p w14:paraId="45A9F13F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2D06665C" w14:textId="564CA19D" w:rsidR="006A4356" w:rsidRPr="00D01AB0" w:rsidRDefault="00B368A2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2</w:t>
            </w:r>
          </w:p>
        </w:tc>
        <w:tc>
          <w:tcPr>
            <w:tcW w:w="998" w:type="pct"/>
          </w:tcPr>
          <w:p w14:paraId="2398E48A" w14:textId="51650F3D" w:rsidR="006A4356" w:rsidRPr="00D01AB0" w:rsidRDefault="006A4356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Ashy Tailorbird</w:t>
            </w:r>
          </w:p>
        </w:tc>
        <w:tc>
          <w:tcPr>
            <w:tcW w:w="871" w:type="pct"/>
          </w:tcPr>
          <w:p w14:paraId="3B845621" w14:textId="77777777" w:rsidR="006A4356" w:rsidRPr="00D01AB0" w:rsidRDefault="006A4356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Orthotomus</w:t>
            </w:r>
            <w:proofErr w:type="spellEnd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ruficeps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60D67326" w14:textId="099148DE" w:rsidR="006A4356" w:rsidRPr="00D01AB0" w:rsidRDefault="006A4356" w:rsidP="004C5161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5EE8FB37" w14:textId="629A9F19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2AFA54E8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60981FA5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4702F534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578593D2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19DCC413" w14:textId="77777777" w:rsidTr="003E2E77">
        <w:tc>
          <w:tcPr>
            <w:tcW w:w="262" w:type="pct"/>
          </w:tcPr>
          <w:p w14:paraId="12E6DFD5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Style w:val="textexposedshow"/>
              </w:rPr>
            </w:pPr>
          </w:p>
        </w:tc>
        <w:tc>
          <w:tcPr>
            <w:tcW w:w="175" w:type="pct"/>
          </w:tcPr>
          <w:p w14:paraId="15418967" w14:textId="54E0D7CE" w:rsidR="006A4356" w:rsidRPr="00D01AB0" w:rsidRDefault="00B368A2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Style w:val="textexposedshow"/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Style w:val="textexposedshow"/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  <w:t>3</w:t>
            </w:r>
          </w:p>
        </w:tc>
        <w:tc>
          <w:tcPr>
            <w:tcW w:w="998" w:type="pct"/>
          </w:tcPr>
          <w:p w14:paraId="3E25AFCB" w14:textId="6991B109" w:rsidR="006A4356" w:rsidRPr="00D01AB0" w:rsidRDefault="006A4356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Style w:val="textexposedshow"/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  <w:t>Asian Glossy Starling</w:t>
            </w:r>
          </w:p>
        </w:tc>
        <w:tc>
          <w:tcPr>
            <w:tcW w:w="871" w:type="pct"/>
          </w:tcPr>
          <w:p w14:paraId="46D5C82D" w14:textId="77777777" w:rsidR="006A4356" w:rsidRPr="00D01AB0" w:rsidRDefault="006A4356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Aplonis</w:t>
            </w:r>
            <w:proofErr w:type="spellEnd"/>
            <w:r w:rsidRPr="00D01AB0">
              <w:rPr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panayensis</w:t>
            </w:r>
            <w:proofErr w:type="spellEnd"/>
            <w:r w:rsidRPr="00D01AB0">
              <w:rPr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strigata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5A582F46" w14:textId="7965591C" w:rsidR="006A4356" w:rsidRPr="00D01AB0" w:rsidRDefault="006A4356" w:rsidP="004C5161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126D407D" w14:textId="1E0C5651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044FC299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02E90A21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41363D59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58DC635D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1FEC8A90" w14:textId="77777777" w:rsidTr="003E2E77">
        <w:tc>
          <w:tcPr>
            <w:tcW w:w="262" w:type="pct"/>
          </w:tcPr>
          <w:p w14:paraId="455AC5D9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6CD6194C" w14:textId="5A5EB1F5" w:rsidR="006A4356" w:rsidRPr="00D01AB0" w:rsidRDefault="00B368A2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4</w:t>
            </w:r>
          </w:p>
        </w:tc>
        <w:tc>
          <w:tcPr>
            <w:tcW w:w="998" w:type="pct"/>
          </w:tcPr>
          <w:p w14:paraId="4664F178" w14:textId="0E40F3D0" w:rsidR="006A4356" w:rsidRPr="00D01AB0" w:rsidRDefault="006A4356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Asian Palm-swift</w:t>
            </w:r>
          </w:p>
        </w:tc>
        <w:tc>
          <w:tcPr>
            <w:tcW w:w="871" w:type="pct"/>
          </w:tcPr>
          <w:p w14:paraId="2990680E" w14:textId="77777777" w:rsidR="006A4356" w:rsidRPr="00D01AB0" w:rsidRDefault="006A4356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Cypsiurus</w:t>
            </w:r>
            <w:proofErr w:type="spellEnd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balasiensis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08961AC3" w14:textId="2FD65A96" w:rsidR="006A4356" w:rsidRPr="00D01AB0" w:rsidRDefault="006A4356" w:rsidP="004C5161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23F4A44C" w14:textId="041A8612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7B4FCED3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3FBE5EFA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054E6D13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2CBB139F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17EF632C" w14:textId="77777777" w:rsidTr="003E2E77">
        <w:tc>
          <w:tcPr>
            <w:tcW w:w="262" w:type="pct"/>
          </w:tcPr>
          <w:p w14:paraId="508C7AF2" w14:textId="77777777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3CC17B50" w14:textId="7DDDF511" w:rsidR="006A4356" w:rsidRPr="00D01AB0" w:rsidRDefault="00B368A2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5</w:t>
            </w:r>
          </w:p>
        </w:tc>
        <w:tc>
          <w:tcPr>
            <w:tcW w:w="998" w:type="pct"/>
          </w:tcPr>
          <w:p w14:paraId="38557E71" w14:textId="6C95754A" w:rsidR="006A4356" w:rsidRPr="00D01AB0" w:rsidRDefault="006A4356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 xml:space="preserve">Bar-winged </w:t>
            </w:r>
            <w:proofErr w:type="spellStart"/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Prinia</w:t>
            </w:r>
            <w:proofErr w:type="spellEnd"/>
          </w:p>
        </w:tc>
        <w:tc>
          <w:tcPr>
            <w:tcW w:w="871" w:type="pct"/>
          </w:tcPr>
          <w:p w14:paraId="42E07770" w14:textId="77777777" w:rsidR="006A4356" w:rsidRPr="00D01AB0" w:rsidRDefault="006A4356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Prinia</w:t>
            </w:r>
            <w:proofErr w:type="spellEnd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familiaris</w:t>
            </w:r>
            <w:proofErr w:type="spellEnd"/>
          </w:p>
        </w:tc>
        <w:tc>
          <w:tcPr>
            <w:tcW w:w="390" w:type="pct"/>
            <w:shd w:val="clear" w:color="auto" w:fill="FFFF00"/>
          </w:tcPr>
          <w:p w14:paraId="282E722D" w14:textId="50F7E2AA" w:rsidR="006A4356" w:rsidRPr="00D01AB0" w:rsidRDefault="006A4356" w:rsidP="004C5161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NT</w:t>
            </w:r>
          </w:p>
        </w:tc>
        <w:tc>
          <w:tcPr>
            <w:tcW w:w="478" w:type="pct"/>
          </w:tcPr>
          <w:p w14:paraId="3852DAFB" w14:textId="018D637D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5DA79A1C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01D01697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26FF6058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2E1FE05F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3E4513F3" w14:textId="77777777" w:rsidTr="003E2E77">
        <w:tc>
          <w:tcPr>
            <w:tcW w:w="262" w:type="pct"/>
          </w:tcPr>
          <w:p w14:paraId="6B2610BF" w14:textId="77777777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73EB3E00" w14:textId="470F910D" w:rsidR="006A4356" w:rsidRPr="00D60081" w:rsidRDefault="00B368A2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6</w:t>
            </w:r>
          </w:p>
        </w:tc>
        <w:tc>
          <w:tcPr>
            <w:tcW w:w="998" w:type="pct"/>
          </w:tcPr>
          <w:p w14:paraId="2E5D4D80" w14:textId="65A48766" w:rsidR="006A4356" w:rsidRPr="00D01AB0" w:rsidRDefault="006A4356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60081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Barn Swallow</w:t>
            </w:r>
          </w:p>
        </w:tc>
        <w:tc>
          <w:tcPr>
            <w:tcW w:w="871" w:type="pct"/>
          </w:tcPr>
          <w:p w14:paraId="4C72E05F" w14:textId="6B2E58CE" w:rsidR="006A4356" w:rsidRPr="00D01AB0" w:rsidRDefault="006A4356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60081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Hirundo</w:t>
            </w:r>
            <w:proofErr w:type="spellEnd"/>
            <w:r w:rsidRPr="00D60081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60081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rustica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6E16712E" w14:textId="6B79F1B7" w:rsidR="006A4356" w:rsidRDefault="006A4356" w:rsidP="004C5161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6E00D54A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31036129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69B31D4F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1778617A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00404FE1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13E214EB" w14:textId="77777777" w:rsidTr="003E2E77">
        <w:tc>
          <w:tcPr>
            <w:tcW w:w="262" w:type="pct"/>
          </w:tcPr>
          <w:p w14:paraId="55BC4D79" w14:textId="77777777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4E5B953E" w14:textId="3B3C6D93" w:rsidR="006A4356" w:rsidRPr="00D01AB0" w:rsidRDefault="00B368A2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7</w:t>
            </w:r>
          </w:p>
        </w:tc>
        <w:tc>
          <w:tcPr>
            <w:tcW w:w="998" w:type="pct"/>
          </w:tcPr>
          <w:p w14:paraId="33F50787" w14:textId="22B6800F" w:rsidR="006A4356" w:rsidRPr="00D01AB0" w:rsidRDefault="006A4356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Barred Cuckoo-dove</w:t>
            </w:r>
          </w:p>
        </w:tc>
        <w:tc>
          <w:tcPr>
            <w:tcW w:w="871" w:type="pct"/>
          </w:tcPr>
          <w:p w14:paraId="5A2EA773" w14:textId="77777777" w:rsidR="006A4356" w:rsidRPr="00D01AB0" w:rsidRDefault="006A4356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Macropygia</w:t>
            </w:r>
            <w:proofErr w:type="spellEnd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unchall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3BF404AD" w14:textId="3E6261F3" w:rsidR="006A4356" w:rsidRPr="00D01AB0" w:rsidRDefault="006A4356" w:rsidP="004C5161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4ADAC5B6" w14:textId="18DEF1EE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45DFB647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32608F7F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3D6DBC7A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35E456C8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05201282" w14:textId="77777777" w:rsidTr="003E2E77">
        <w:tc>
          <w:tcPr>
            <w:tcW w:w="262" w:type="pct"/>
          </w:tcPr>
          <w:p w14:paraId="669BE21C" w14:textId="77777777" w:rsidR="006A4356" w:rsidRPr="009C37C4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094733E2" w14:textId="18446FAE" w:rsidR="006A4356" w:rsidRDefault="00B368A2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Style w:val="textexposedshow"/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Style w:val="textexposedshow"/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  <w:t>8</w:t>
            </w:r>
          </w:p>
        </w:tc>
        <w:tc>
          <w:tcPr>
            <w:tcW w:w="998" w:type="pct"/>
          </w:tcPr>
          <w:p w14:paraId="053E35C0" w14:textId="2A79448A" w:rsidR="006A4356" w:rsidRPr="00D01AB0" w:rsidRDefault="006A4356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Style w:val="textexposedshow"/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Style w:val="textexposedshow"/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  <w:t xml:space="preserve">Black </w:t>
            </w:r>
            <w:proofErr w:type="spellStart"/>
            <w:r>
              <w:rPr>
                <w:rStyle w:val="textexposedshow"/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  <w:t>Drongo</w:t>
            </w:r>
            <w:proofErr w:type="spellEnd"/>
          </w:p>
        </w:tc>
        <w:tc>
          <w:tcPr>
            <w:tcW w:w="871" w:type="pct"/>
          </w:tcPr>
          <w:p w14:paraId="3EA0B79B" w14:textId="68C76321" w:rsidR="006A4356" w:rsidRPr="00D01AB0" w:rsidRDefault="006A4356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064370">
              <w:rPr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Dicrurus</w:t>
            </w:r>
            <w:proofErr w:type="spellEnd"/>
            <w:r w:rsidRPr="00064370">
              <w:rPr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064370">
              <w:rPr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macrocercus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6D5648B7" w14:textId="6A0FF1D6" w:rsidR="006A4356" w:rsidRPr="00D01AB0" w:rsidRDefault="006A4356" w:rsidP="004C5161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36B07945" w14:textId="1B642E70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2B291C3E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632D37A2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58BC3C22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485BCEF9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6D1B5E59" w14:textId="77777777" w:rsidTr="003E2E77">
        <w:tc>
          <w:tcPr>
            <w:tcW w:w="262" w:type="pct"/>
          </w:tcPr>
          <w:p w14:paraId="52E46534" w14:textId="77777777" w:rsidR="006A4356" w:rsidRPr="00010E96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4C1BCC30" w14:textId="147D206F" w:rsidR="006A4356" w:rsidRPr="00D01AB0" w:rsidRDefault="00B368A2" w:rsidP="009F376D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Style w:val="textexposedshow"/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Style w:val="textexposedshow"/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  <w:t>9</w:t>
            </w:r>
          </w:p>
        </w:tc>
        <w:tc>
          <w:tcPr>
            <w:tcW w:w="998" w:type="pct"/>
          </w:tcPr>
          <w:p w14:paraId="1F0B5090" w14:textId="0B9E1F19" w:rsidR="006A4356" w:rsidRPr="00010E96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Style w:val="textexposedshow"/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Style w:val="textexposedshow"/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  <w:t>Black Eagle</w:t>
            </w:r>
          </w:p>
        </w:tc>
        <w:tc>
          <w:tcPr>
            <w:tcW w:w="871" w:type="pct"/>
          </w:tcPr>
          <w:p w14:paraId="101E6188" w14:textId="08CE710E" w:rsidR="006A4356" w:rsidRPr="00010E96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Ictinaetus</w:t>
            </w:r>
            <w:proofErr w:type="spellEnd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malayensis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7890613D" w14:textId="66741A16" w:rsidR="006A4356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55EF6243" w14:textId="77777777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5B997CFB" w14:textId="77777777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2A5C7E74" w14:textId="77777777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396BF6BE" w14:textId="77777777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7DE59F40" w14:textId="77777777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1BB9544F" w14:textId="77777777" w:rsidTr="003E2E77">
        <w:tc>
          <w:tcPr>
            <w:tcW w:w="262" w:type="pct"/>
          </w:tcPr>
          <w:p w14:paraId="633D9935" w14:textId="3E1D6CA3" w:rsidR="006A4356" w:rsidRPr="009C37C4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64629821" w14:textId="2715E239" w:rsidR="006A4356" w:rsidRDefault="00B368A2" w:rsidP="009F376D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10</w:t>
            </w:r>
          </w:p>
        </w:tc>
        <w:tc>
          <w:tcPr>
            <w:tcW w:w="998" w:type="pct"/>
          </w:tcPr>
          <w:p w14:paraId="4D2B7599" w14:textId="61751990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Black-headed Bulbul</w:t>
            </w:r>
          </w:p>
        </w:tc>
        <w:tc>
          <w:tcPr>
            <w:tcW w:w="871" w:type="pct"/>
          </w:tcPr>
          <w:p w14:paraId="174B4547" w14:textId="58A1F2B1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1268E4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Pycnonotus</w:t>
            </w:r>
            <w:proofErr w:type="spellEnd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1268E4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atriceps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1585CCF3" w14:textId="79271955" w:rsidR="006A4356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3DAD6E57" w14:textId="78DF107D" w:rsidR="006A4356" w:rsidRPr="00034C7D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Cs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416EC643" w14:textId="08983EC6" w:rsidR="006A4356" w:rsidRPr="00034C7D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Cs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51B8DD31" w14:textId="77777777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3C0A8D5F" w14:textId="77777777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7BDE56EA" w14:textId="77777777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78D16940" w14:textId="77777777" w:rsidTr="003E2E77">
        <w:tc>
          <w:tcPr>
            <w:tcW w:w="262" w:type="pct"/>
          </w:tcPr>
          <w:p w14:paraId="2588892E" w14:textId="77777777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1C1E22E2" w14:textId="1257CE99" w:rsidR="006A4356" w:rsidRPr="00D01AB0" w:rsidRDefault="00B368A2" w:rsidP="009F376D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11</w:t>
            </w:r>
          </w:p>
        </w:tc>
        <w:tc>
          <w:tcPr>
            <w:tcW w:w="998" w:type="pct"/>
          </w:tcPr>
          <w:p w14:paraId="020380A2" w14:textId="35731CA1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Black-</w:t>
            </w:r>
            <w:proofErr w:type="spellStart"/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naped</w:t>
            </w:r>
            <w:proofErr w:type="spellEnd"/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 xml:space="preserve"> Fruit Dove</w:t>
            </w:r>
          </w:p>
        </w:tc>
        <w:tc>
          <w:tcPr>
            <w:tcW w:w="871" w:type="pct"/>
          </w:tcPr>
          <w:p w14:paraId="5B6A6EF0" w14:textId="77777777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Ptilinopus</w:t>
            </w:r>
            <w:proofErr w:type="spellEnd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melanospilus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27D8DFB6" w14:textId="70427C9B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1D2ECDDA" w14:textId="491438EE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279BD473" w14:textId="77777777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203218B8" w14:textId="77777777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3CEB159F" w14:textId="77777777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21A9593E" w14:textId="77777777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3598E95E" w14:textId="77777777" w:rsidTr="003E2E77">
        <w:tc>
          <w:tcPr>
            <w:tcW w:w="262" w:type="pct"/>
          </w:tcPr>
          <w:p w14:paraId="14BFB244" w14:textId="77777777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17D1A1DC" w14:textId="2EA51856" w:rsidR="006A4356" w:rsidRPr="00D01AB0" w:rsidRDefault="00B368A2" w:rsidP="009F376D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12</w:t>
            </w:r>
          </w:p>
        </w:tc>
        <w:tc>
          <w:tcPr>
            <w:tcW w:w="998" w:type="pct"/>
          </w:tcPr>
          <w:p w14:paraId="1926917A" w14:textId="4B2CFC23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Black-</w:t>
            </w:r>
            <w:proofErr w:type="spellStart"/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naped</w:t>
            </w:r>
            <w:proofErr w:type="spellEnd"/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 xml:space="preserve"> Monarch</w:t>
            </w:r>
          </w:p>
        </w:tc>
        <w:tc>
          <w:tcPr>
            <w:tcW w:w="871" w:type="pct"/>
          </w:tcPr>
          <w:p w14:paraId="77A7C6B0" w14:textId="77777777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Style w:val="st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Hypothymis</w:t>
            </w:r>
            <w:proofErr w:type="spellEnd"/>
            <w:r w:rsidRPr="00D01AB0">
              <w:rPr>
                <w:rStyle w:val="st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Style w:val="st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azurea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31B6A04B" w14:textId="44E42787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7A7E582D" w14:textId="460B11CC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5C09BB7E" w14:textId="77777777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7C6AC86E" w14:textId="77777777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2798273D" w14:textId="77777777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13260BA1" w14:textId="77777777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4194D16E" w14:textId="77777777" w:rsidTr="003E2E77">
        <w:tc>
          <w:tcPr>
            <w:tcW w:w="262" w:type="pct"/>
          </w:tcPr>
          <w:p w14:paraId="463D98BC" w14:textId="77777777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59F6B24D" w14:textId="2D3D35EB" w:rsidR="006A4356" w:rsidRPr="00D01AB0" w:rsidRDefault="00B368A2" w:rsidP="009F376D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13</w:t>
            </w:r>
          </w:p>
        </w:tc>
        <w:tc>
          <w:tcPr>
            <w:tcW w:w="998" w:type="pct"/>
          </w:tcPr>
          <w:p w14:paraId="4419391E" w14:textId="603B31E9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Black-</w:t>
            </w:r>
            <w:proofErr w:type="spellStart"/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naped</w:t>
            </w:r>
            <w:proofErr w:type="spellEnd"/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 xml:space="preserve"> Oriole</w:t>
            </w:r>
          </w:p>
        </w:tc>
        <w:tc>
          <w:tcPr>
            <w:tcW w:w="871" w:type="pct"/>
          </w:tcPr>
          <w:p w14:paraId="16B0FF0E" w14:textId="77777777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Oriolus</w:t>
            </w:r>
            <w:proofErr w:type="spellEnd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chinensis</w:t>
            </w:r>
          </w:p>
        </w:tc>
        <w:tc>
          <w:tcPr>
            <w:tcW w:w="390" w:type="pct"/>
            <w:shd w:val="clear" w:color="auto" w:fill="A8D08D" w:themeFill="accent6" w:themeFillTint="99"/>
          </w:tcPr>
          <w:p w14:paraId="405F93F4" w14:textId="4FBFB97C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1F3576AF" w14:textId="46302746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6116CCB2" w14:textId="77777777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42B7C08D" w14:textId="77777777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1E62ACAE" w14:textId="77777777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4A873F51" w14:textId="77777777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56E40FBF" w14:textId="77777777" w:rsidTr="003E2E77">
        <w:tc>
          <w:tcPr>
            <w:tcW w:w="262" w:type="pct"/>
          </w:tcPr>
          <w:p w14:paraId="05333BFC" w14:textId="77777777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25D27F58" w14:textId="5BE22E93" w:rsidR="006A4356" w:rsidRPr="00D01AB0" w:rsidRDefault="00B368A2" w:rsidP="009F376D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14</w:t>
            </w:r>
          </w:p>
        </w:tc>
        <w:tc>
          <w:tcPr>
            <w:tcW w:w="998" w:type="pct"/>
          </w:tcPr>
          <w:p w14:paraId="1990EFEA" w14:textId="68231B12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Blood-breasted Flower pecker</w:t>
            </w:r>
          </w:p>
        </w:tc>
        <w:tc>
          <w:tcPr>
            <w:tcW w:w="871" w:type="pct"/>
          </w:tcPr>
          <w:p w14:paraId="6850B4C7" w14:textId="77777777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Dicaeum</w:t>
            </w:r>
            <w:proofErr w:type="spellEnd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sanguinolentum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17636440" w14:textId="001D99E4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7B342F26" w14:textId="2DBBC438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1C01C47C" w14:textId="77777777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0ADB904F" w14:textId="77777777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243BD036" w14:textId="77777777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25AF7339" w14:textId="77777777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3E117D03" w14:textId="77777777" w:rsidTr="003E2E77">
        <w:tc>
          <w:tcPr>
            <w:tcW w:w="262" w:type="pct"/>
          </w:tcPr>
          <w:p w14:paraId="51D56CDF" w14:textId="77777777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2BDA748E" w14:textId="1A76EBE0" w:rsidR="006A4356" w:rsidRDefault="00B368A2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15</w:t>
            </w:r>
          </w:p>
        </w:tc>
        <w:tc>
          <w:tcPr>
            <w:tcW w:w="998" w:type="pct"/>
          </w:tcPr>
          <w:p w14:paraId="03BE99A8" w14:textId="357AB0CF" w:rsidR="006A4356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Blue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and white flycatcher</w:t>
            </w:r>
          </w:p>
        </w:tc>
        <w:tc>
          <w:tcPr>
            <w:tcW w:w="871" w:type="pct"/>
          </w:tcPr>
          <w:p w14:paraId="4219720F" w14:textId="2CBC92BE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Times"/>
                <w:i/>
                <w:iCs/>
                <w:color w:val="538135" w:themeColor="accent6" w:themeShade="BF"/>
                <w:sz w:val="22"/>
                <w:szCs w:val="22"/>
                <w:lang w:val="it-IT"/>
              </w:rPr>
            </w:pPr>
            <w:proofErr w:type="spellStart"/>
            <w:r w:rsidRPr="00EF7C7E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Cyanoptila</w:t>
            </w:r>
            <w:proofErr w:type="spellEnd"/>
            <w:r w:rsidRPr="00EF7C7E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EF7C7E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cyanomelana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653993D8" w14:textId="59563FCA" w:rsidR="006A4356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6CE9C2F9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5EE9ADCF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45BDD902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1F3AF067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33256E9E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044F89A7" w14:textId="77777777" w:rsidTr="003E2E77">
        <w:tc>
          <w:tcPr>
            <w:tcW w:w="262" w:type="pct"/>
          </w:tcPr>
          <w:p w14:paraId="278CBC5A" w14:textId="77777777" w:rsidR="001463DC" w:rsidRPr="00D01AB0" w:rsidRDefault="001463DC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5D229C17" w14:textId="0BBE2642" w:rsidR="001463DC" w:rsidRDefault="001463DC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16</w:t>
            </w:r>
          </w:p>
        </w:tc>
        <w:tc>
          <w:tcPr>
            <w:tcW w:w="998" w:type="pct"/>
          </w:tcPr>
          <w:p w14:paraId="13CAFE91" w14:textId="2B4ED2C6" w:rsidR="001463DC" w:rsidRDefault="001463DC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Blue-eared kingfisher</w:t>
            </w:r>
          </w:p>
        </w:tc>
        <w:tc>
          <w:tcPr>
            <w:tcW w:w="871" w:type="pct"/>
          </w:tcPr>
          <w:p w14:paraId="6D94BCD7" w14:textId="1661ECA5" w:rsidR="001463DC" w:rsidRPr="001463DC" w:rsidRDefault="001463DC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1463DC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Alcedo</w:t>
            </w:r>
            <w:proofErr w:type="spellEnd"/>
            <w:r w:rsidRPr="001463DC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1463DC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meninting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7E1D7ED6" w14:textId="78329D57" w:rsidR="001463DC" w:rsidRDefault="001463DC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4C97C5F6" w14:textId="77777777" w:rsidR="001463DC" w:rsidRPr="00D01AB0" w:rsidRDefault="001463DC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75924FB2" w14:textId="77777777" w:rsidR="001463DC" w:rsidRPr="00D01AB0" w:rsidRDefault="001463DC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09085DFF" w14:textId="77777777" w:rsidR="001463DC" w:rsidRPr="00D01AB0" w:rsidRDefault="001463DC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210ABCB5" w14:textId="77777777" w:rsidR="001463DC" w:rsidRPr="00D01AB0" w:rsidRDefault="001463DC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33F620A8" w14:textId="77777777" w:rsidR="001463DC" w:rsidRPr="00D01AB0" w:rsidRDefault="001463DC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31368758" w14:textId="77777777" w:rsidTr="003E2E77">
        <w:tc>
          <w:tcPr>
            <w:tcW w:w="262" w:type="pct"/>
          </w:tcPr>
          <w:p w14:paraId="55EFCA5D" w14:textId="77777777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4608C102" w14:textId="744AEBD7" w:rsidR="006A4356" w:rsidRDefault="00B368A2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1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7</w:t>
            </w:r>
          </w:p>
        </w:tc>
        <w:tc>
          <w:tcPr>
            <w:tcW w:w="998" w:type="pct"/>
          </w:tcPr>
          <w:p w14:paraId="6B3327BA" w14:textId="2695A94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Blue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-</w:t>
            </w: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 xml:space="preserve">Tailed </w:t>
            </w:r>
            <w:proofErr w:type="spellStart"/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b</w:t>
            </w: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eeeater</w:t>
            </w:r>
            <w:proofErr w:type="spellEnd"/>
          </w:p>
        </w:tc>
        <w:tc>
          <w:tcPr>
            <w:tcW w:w="871" w:type="pct"/>
          </w:tcPr>
          <w:p w14:paraId="2487F186" w14:textId="26175A88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Times"/>
                <w:i/>
                <w:iCs/>
                <w:color w:val="538135" w:themeColor="accent6" w:themeShade="BF"/>
                <w:sz w:val="22"/>
                <w:szCs w:val="22"/>
                <w:lang w:val="it-IT"/>
              </w:rPr>
              <w:t>Merops philippinus</w:t>
            </w:r>
          </w:p>
        </w:tc>
        <w:tc>
          <w:tcPr>
            <w:tcW w:w="390" w:type="pct"/>
            <w:shd w:val="clear" w:color="auto" w:fill="A8D08D" w:themeFill="accent6" w:themeFillTint="99"/>
          </w:tcPr>
          <w:p w14:paraId="1B1DF71E" w14:textId="3C2C8D93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0E496B56" w14:textId="5B099ECD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31A78AED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038960EC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4857E166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6E6EF193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6E30F086" w14:textId="77777777" w:rsidTr="003E2E77">
        <w:tc>
          <w:tcPr>
            <w:tcW w:w="262" w:type="pct"/>
          </w:tcPr>
          <w:p w14:paraId="78C0111D" w14:textId="77777777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53ECEEBA" w14:textId="23138FDD" w:rsidR="006A4356" w:rsidRPr="00D01AB0" w:rsidRDefault="00B368A2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1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8</w:t>
            </w:r>
          </w:p>
        </w:tc>
        <w:tc>
          <w:tcPr>
            <w:tcW w:w="998" w:type="pct"/>
          </w:tcPr>
          <w:p w14:paraId="7B5D76D3" w14:textId="58E13CF8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Brahminy Kite</w:t>
            </w:r>
          </w:p>
        </w:tc>
        <w:tc>
          <w:tcPr>
            <w:tcW w:w="871" w:type="pct"/>
          </w:tcPr>
          <w:p w14:paraId="4BA46F11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Haliastur</w:t>
            </w:r>
            <w:proofErr w:type="spellEnd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Indus</w:t>
            </w:r>
          </w:p>
        </w:tc>
        <w:tc>
          <w:tcPr>
            <w:tcW w:w="390" w:type="pct"/>
            <w:shd w:val="clear" w:color="auto" w:fill="A8D08D" w:themeFill="accent6" w:themeFillTint="99"/>
          </w:tcPr>
          <w:p w14:paraId="2FF8F570" w14:textId="6AA1DE6A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7E45C719" w14:textId="679DE8CD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55F407D0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0DDC889D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60719E8A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01DBF41F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3B92BD96" w14:textId="77777777" w:rsidTr="003E2E77">
        <w:tc>
          <w:tcPr>
            <w:tcW w:w="262" w:type="pct"/>
          </w:tcPr>
          <w:p w14:paraId="071FE31B" w14:textId="77777777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69A44396" w14:textId="451A1DC5" w:rsidR="006A4356" w:rsidRPr="00010E96" w:rsidRDefault="00B368A2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1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9</w:t>
            </w:r>
          </w:p>
        </w:tc>
        <w:tc>
          <w:tcPr>
            <w:tcW w:w="998" w:type="pct"/>
          </w:tcPr>
          <w:p w14:paraId="6D5845CB" w14:textId="438F4058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010E96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Brown-cheeked bulbul</w:t>
            </w:r>
          </w:p>
        </w:tc>
        <w:tc>
          <w:tcPr>
            <w:tcW w:w="871" w:type="pct"/>
          </w:tcPr>
          <w:p w14:paraId="6E7A656B" w14:textId="5E70FF66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010E96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Alophoixus</w:t>
            </w:r>
            <w:proofErr w:type="spellEnd"/>
            <w:r w:rsidRPr="00010E96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010E96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bres</w:t>
            </w:r>
            <w:proofErr w:type="spellEnd"/>
          </w:p>
        </w:tc>
        <w:tc>
          <w:tcPr>
            <w:tcW w:w="390" w:type="pct"/>
            <w:shd w:val="clear" w:color="auto" w:fill="FFC000"/>
          </w:tcPr>
          <w:p w14:paraId="6891B0A1" w14:textId="7A203DCD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EN</w:t>
            </w:r>
          </w:p>
        </w:tc>
        <w:tc>
          <w:tcPr>
            <w:tcW w:w="478" w:type="pct"/>
          </w:tcPr>
          <w:p w14:paraId="38320CF2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73276E70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4AC4A650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752D2CFE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6123F59F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62E7F7C2" w14:textId="77777777" w:rsidTr="003E2E77">
        <w:tc>
          <w:tcPr>
            <w:tcW w:w="262" w:type="pct"/>
          </w:tcPr>
          <w:p w14:paraId="6688256A" w14:textId="77777777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6DECFE79" w14:textId="6889F75C" w:rsidR="006A4356" w:rsidRPr="00D01AB0" w:rsidRDefault="001463DC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20</w:t>
            </w:r>
          </w:p>
        </w:tc>
        <w:tc>
          <w:tcPr>
            <w:tcW w:w="998" w:type="pct"/>
          </w:tcPr>
          <w:p w14:paraId="10103119" w14:textId="5DC1C69B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Brown-throated Sunbird</w:t>
            </w:r>
          </w:p>
        </w:tc>
        <w:tc>
          <w:tcPr>
            <w:tcW w:w="871" w:type="pct"/>
          </w:tcPr>
          <w:p w14:paraId="58383A89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Anthreptes</w:t>
            </w:r>
            <w:proofErr w:type="spellEnd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malacensis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1AA6C21C" w14:textId="7B1E210B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002A8B4A" w14:textId="7CEC91EA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7B2E5079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3AD233CF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2D1A6C2F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69B514B3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0BD05C9D" w14:textId="77777777" w:rsidTr="003E2E77">
        <w:tc>
          <w:tcPr>
            <w:tcW w:w="262" w:type="pct"/>
          </w:tcPr>
          <w:p w14:paraId="20DE563A" w14:textId="4AADEB38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5C610624" w14:textId="254FCC37" w:rsidR="006A4356" w:rsidRPr="00051F13" w:rsidRDefault="00B368A2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2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1</w:t>
            </w:r>
          </w:p>
        </w:tc>
        <w:tc>
          <w:tcPr>
            <w:tcW w:w="998" w:type="pct"/>
          </w:tcPr>
          <w:p w14:paraId="0C9EA4CC" w14:textId="37EB63D0" w:rsidR="006A4356" w:rsidRPr="00D60081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051F13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Brown-backed Needletail</w:t>
            </w:r>
          </w:p>
        </w:tc>
        <w:tc>
          <w:tcPr>
            <w:tcW w:w="871" w:type="pct"/>
          </w:tcPr>
          <w:p w14:paraId="3D24E2A7" w14:textId="3F916FDA" w:rsidR="006A4356" w:rsidRPr="00D60081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051F13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Hirundapus</w:t>
            </w:r>
            <w:proofErr w:type="spellEnd"/>
            <w:r w:rsidRPr="00051F13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giganteus</w:t>
            </w:r>
          </w:p>
        </w:tc>
        <w:tc>
          <w:tcPr>
            <w:tcW w:w="390" w:type="pct"/>
            <w:shd w:val="clear" w:color="auto" w:fill="A8D08D" w:themeFill="accent6" w:themeFillTint="99"/>
          </w:tcPr>
          <w:p w14:paraId="4B17F184" w14:textId="550887FC" w:rsidR="006A4356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70992E6A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3F969411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0EBB17E3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3A900C6C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43396479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0BEC9523" w14:textId="77777777" w:rsidTr="003E2E77">
        <w:tc>
          <w:tcPr>
            <w:tcW w:w="262" w:type="pct"/>
          </w:tcPr>
          <w:p w14:paraId="11BD9BEB" w14:textId="0D2592FF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4BED8A88" w14:textId="787DBF42" w:rsidR="006A4356" w:rsidRPr="00D60081" w:rsidRDefault="00B368A2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2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2</w:t>
            </w:r>
          </w:p>
        </w:tc>
        <w:tc>
          <w:tcPr>
            <w:tcW w:w="998" w:type="pct"/>
          </w:tcPr>
          <w:p w14:paraId="3213447D" w14:textId="11357C48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60081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Brush Cuckoo</w:t>
            </w:r>
          </w:p>
        </w:tc>
        <w:tc>
          <w:tcPr>
            <w:tcW w:w="871" w:type="pct"/>
          </w:tcPr>
          <w:p w14:paraId="28373924" w14:textId="4E0B7BB3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60081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Cacomantis</w:t>
            </w:r>
            <w:proofErr w:type="spellEnd"/>
            <w:r w:rsidRPr="00D60081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60081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variolosus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6997E9BA" w14:textId="617F2A7E" w:rsidR="006A4356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03EE61A3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6B244E41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6ADAFB9D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6DF3945E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348FCE5D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7FCB4D2A" w14:textId="77777777" w:rsidTr="003E2E77">
        <w:tc>
          <w:tcPr>
            <w:tcW w:w="262" w:type="pct"/>
          </w:tcPr>
          <w:p w14:paraId="7818BA6B" w14:textId="77777777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571D2DC2" w14:textId="46CA31BA" w:rsidR="006A4356" w:rsidRPr="00D01AB0" w:rsidRDefault="00B368A2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2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3</w:t>
            </w:r>
          </w:p>
        </w:tc>
        <w:tc>
          <w:tcPr>
            <w:tcW w:w="998" w:type="pct"/>
          </w:tcPr>
          <w:p w14:paraId="67B49F1E" w14:textId="72E85BF8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Cattle Egret</w:t>
            </w:r>
          </w:p>
        </w:tc>
        <w:tc>
          <w:tcPr>
            <w:tcW w:w="871" w:type="pct"/>
          </w:tcPr>
          <w:p w14:paraId="174932AB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Bubulcus</w:t>
            </w:r>
            <w:proofErr w:type="spellEnd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ibis</w:t>
            </w:r>
          </w:p>
        </w:tc>
        <w:tc>
          <w:tcPr>
            <w:tcW w:w="390" w:type="pct"/>
            <w:shd w:val="clear" w:color="auto" w:fill="A8D08D" w:themeFill="accent6" w:themeFillTint="99"/>
          </w:tcPr>
          <w:p w14:paraId="3BC82575" w14:textId="6D16A10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6E298BC1" w14:textId="0A7168A5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4AE36FD0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12454C6B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07914DC9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6C61D23D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5794C7B0" w14:textId="77777777" w:rsidTr="003E2E77">
        <w:tc>
          <w:tcPr>
            <w:tcW w:w="262" w:type="pct"/>
          </w:tcPr>
          <w:p w14:paraId="6B33164E" w14:textId="1E3800C2" w:rsidR="006A4356" w:rsidRPr="009C37C4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346ED241" w14:textId="6C48B2F7" w:rsidR="006A4356" w:rsidRPr="0020434F" w:rsidRDefault="00B368A2" w:rsidP="0020434F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20434F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2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4</w:t>
            </w:r>
          </w:p>
        </w:tc>
        <w:tc>
          <w:tcPr>
            <w:tcW w:w="998" w:type="pct"/>
          </w:tcPr>
          <w:p w14:paraId="21EBAC98" w14:textId="15713E46" w:rsidR="006A4356" w:rsidRPr="00D01AB0" w:rsidRDefault="006A4356" w:rsidP="000437E8">
            <w:pPr>
              <w:spacing w:before="2" w:after="2"/>
              <w:jc w:val="center"/>
              <w:rPr>
                <w:rStyle w:val="textexposedshow"/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</w:pPr>
            <w:r w:rsidRPr="000437E8">
              <w:rPr>
                <w:rStyle w:val="textexposedshow"/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  <w:t>Cave Swiftlet</w:t>
            </w:r>
          </w:p>
        </w:tc>
        <w:tc>
          <w:tcPr>
            <w:tcW w:w="871" w:type="pct"/>
          </w:tcPr>
          <w:p w14:paraId="6948F93D" w14:textId="3C521326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</w:pPr>
            <w:r w:rsidRPr="000437E8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Collocalia </w:t>
            </w:r>
            <w:proofErr w:type="spellStart"/>
            <w:r w:rsidRPr="000437E8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linchi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2F8E97F1" w14:textId="6450F297" w:rsidR="006A4356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0C67B8EB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022DC3FA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30C3EE91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67A3F29D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179F5BE3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42B7902A" w14:textId="77777777" w:rsidTr="003E2E77">
        <w:tc>
          <w:tcPr>
            <w:tcW w:w="262" w:type="pct"/>
          </w:tcPr>
          <w:p w14:paraId="355C50C0" w14:textId="3A2082B4" w:rsidR="006A4356" w:rsidRPr="009C37C4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77486B1E" w14:textId="62CACF81" w:rsidR="006A4356" w:rsidRPr="0020434F" w:rsidRDefault="00B368A2" w:rsidP="0020434F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20434F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2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5</w:t>
            </w:r>
          </w:p>
        </w:tc>
        <w:tc>
          <w:tcPr>
            <w:tcW w:w="998" w:type="pct"/>
          </w:tcPr>
          <w:p w14:paraId="31929F68" w14:textId="1A84E4C0" w:rsidR="006A4356" w:rsidRPr="00D01AB0" w:rsidRDefault="006A4356" w:rsidP="000437E8">
            <w:pPr>
              <w:spacing w:before="2" w:after="2"/>
              <w:jc w:val="center"/>
              <w:rPr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Style w:val="textexposedshow"/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  <w:t>Changeable Hawk Eagle</w:t>
            </w:r>
          </w:p>
        </w:tc>
        <w:tc>
          <w:tcPr>
            <w:tcW w:w="871" w:type="pct"/>
          </w:tcPr>
          <w:p w14:paraId="60FA2176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Nisaetus</w:t>
            </w:r>
            <w:proofErr w:type="spellEnd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cirrhatus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46B5622D" w14:textId="08421C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76E28D0C" w14:textId="0851D718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6C49F5C0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6C65B245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1474F416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65C49C93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4EE3B8B1" w14:textId="77777777" w:rsidTr="003E2E77">
        <w:tc>
          <w:tcPr>
            <w:tcW w:w="262" w:type="pct"/>
          </w:tcPr>
          <w:p w14:paraId="265604D9" w14:textId="6581DC21" w:rsidR="006A4356" w:rsidRPr="009C37C4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7EA20BDC" w14:textId="7C318BBD" w:rsidR="006A4356" w:rsidRPr="0020434F" w:rsidRDefault="00B368A2" w:rsidP="0020434F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20434F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2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6</w:t>
            </w:r>
          </w:p>
        </w:tc>
        <w:tc>
          <w:tcPr>
            <w:tcW w:w="998" w:type="pct"/>
          </w:tcPr>
          <w:p w14:paraId="4D04C196" w14:textId="30426824" w:rsidR="006A4356" w:rsidRPr="00D60081" w:rsidRDefault="006A4356" w:rsidP="000437E8">
            <w:pPr>
              <w:spacing w:before="2" w:after="2"/>
              <w:jc w:val="center"/>
              <w:rPr>
                <w:rStyle w:val="textexposedshow"/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</w:pPr>
            <w:r w:rsidRPr="00D60081">
              <w:rPr>
                <w:rStyle w:val="textexposedshow"/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  <w:t>Chestnut-backed Scimitar-Babbler</w:t>
            </w:r>
          </w:p>
        </w:tc>
        <w:tc>
          <w:tcPr>
            <w:tcW w:w="871" w:type="pct"/>
          </w:tcPr>
          <w:p w14:paraId="4A837FA4" w14:textId="299639FE" w:rsidR="006A4356" w:rsidRPr="00D60081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60081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Pomatorhinus</w:t>
            </w:r>
            <w:proofErr w:type="spellEnd"/>
            <w:r w:rsidRPr="00D60081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60081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montanus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31C4A2DA" w14:textId="1DC79614" w:rsidR="006A4356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5FA84ABA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5647B0FD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175DB793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015837D5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3062870D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41AF2351" w14:textId="77777777" w:rsidTr="003E2E77">
        <w:tc>
          <w:tcPr>
            <w:tcW w:w="262" w:type="pct"/>
          </w:tcPr>
          <w:p w14:paraId="31BA5D4F" w14:textId="41E6CD08" w:rsidR="006A4356" w:rsidRPr="009C37C4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10A3C72C" w14:textId="63CB6085" w:rsidR="006A4356" w:rsidRPr="0020434F" w:rsidRDefault="00B368A2" w:rsidP="0020434F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20434F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2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7</w:t>
            </w:r>
          </w:p>
        </w:tc>
        <w:tc>
          <w:tcPr>
            <w:tcW w:w="998" w:type="pct"/>
          </w:tcPr>
          <w:p w14:paraId="559A7CD6" w14:textId="29ADEE82" w:rsidR="006A4356" w:rsidRPr="00D01AB0" w:rsidRDefault="006A4356" w:rsidP="000437E8">
            <w:pPr>
              <w:spacing w:before="2" w:after="2"/>
              <w:jc w:val="center"/>
              <w:rPr>
                <w:rStyle w:val="textexposedshow"/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</w:pPr>
            <w:r w:rsidRPr="00D60081">
              <w:rPr>
                <w:rStyle w:val="textexposedshow"/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  <w:t>Chestnut-breasted Malkoha</w:t>
            </w:r>
          </w:p>
        </w:tc>
        <w:tc>
          <w:tcPr>
            <w:tcW w:w="871" w:type="pct"/>
          </w:tcPr>
          <w:p w14:paraId="22B3EF1E" w14:textId="195B3115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60081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Phaenicophaeus</w:t>
            </w:r>
            <w:proofErr w:type="spellEnd"/>
            <w:r w:rsidRPr="00D60081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60081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curvirostris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6BE90F6A" w14:textId="31361D7C" w:rsidR="006A4356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67013437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343D1299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25FF51A6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4EEC0D85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50CF7458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024142A5" w14:textId="77777777" w:rsidTr="003E2E77">
        <w:tc>
          <w:tcPr>
            <w:tcW w:w="262" w:type="pct"/>
          </w:tcPr>
          <w:p w14:paraId="17227028" w14:textId="77777777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43BC07E8" w14:textId="7744D527" w:rsidR="006A4356" w:rsidRPr="00D01AB0" w:rsidRDefault="00B368A2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2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8</w:t>
            </w:r>
          </w:p>
        </w:tc>
        <w:tc>
          <w:tcPr>
            <w:tcW w:w="998" w:type="pct"/>
          </w:tcPr>
          <w:p w14:paraId="1F355A4B" w14:textId="761CA392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Chinese Sparrow hawk</w:t>
            </w:r>
          </w:p>
        </w:tc>
        <w:tc>
          <w:tcPr>
            <w:tcW w:w="871" w:type="pct"/>
          </w:tcPr>
          <w:p w14:paraId="5CD5A5B8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Accipiter </w:t>
            </w:r>
            <w:proofErr w:type="spellStart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soloensis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6352C675" w14:textId="6D398A00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0B435FB6" w14:textId="37842380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32BB70C1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5BE17953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73F83D7D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155BEA89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6CB27E0D" w14:textId="77777777" w:rsidTr="003E2E77">
        <w:tc>
          <w:tcPr>
            <w:tcW w:w="262" w:type="pct"/>
          </w:tcPr>
          <w:p w14:paraId="095DACC8" w14:textId="77777777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46B80F42" w14:textId="1D9AAB55" w:rsidR="006A4356" w:rsidRDefault="00B368A2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2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9</w:t>
            </w:r>
          </w:p>
        </w:tc>
        <w:tc>
          <w:tcPr>
            <w:tcW w:w="998" w:type="pct"/>
          </w:tcPr>
          <w:p w14:paraId="69BA3B50" w14:textId="1F8830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Cinerous</w:t>
            </w: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 xml:space="preserve"> Tit</w:t>
            </w:r>
          </w:p>
        </w:tc>
        <w:tc>
          <w:tcPr>
            <w:tcW w:w="871" w:type="pct"/>
          </w:tcPr>
          <w:p w14:paraId="288250EB" w14:textId="41B51341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  <w:r w:rsidRPr="004C5161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Parus cinereus</w:t>
            </w:r>
          </w:p>
        </w:tc>
        <w:tc>
          <w:tcPr>
            <w:tcW w:w="390" w:type="pct"/>
            <w:shd w:val="clear" w:color="auto" w:fill="A8D08D" w:themeFill="accent6" w:themeFillTint="99"/>
          </w:tcPr>
          <w:p w14:paraId="2A670D95" w14:textId="5AB08B0A" w:rsidR="006A4356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4E80C82C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3D8C1EEB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438AFC88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4606BB1B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0B44E283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4C027608" w14:textId="77777777" w:rsidTr="003E2E77">
        <w:tc>
          <w:tcPr>
            <w:tcW w:w="262" w:type="pct"/>
          </w:tcPr>
          <w:p w14:paraId="1CA66240" w14:textId="77777777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6FB9F513" w14:textId="73E7A50A" w:rsidR="006A4356" w:rsidRPr="00D01AB0" w:rsidRDefault="001463DC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30</w:t>
            </w:r>
          </w:p>
        </w:tc>
        <w:tc>
          <w:tcPr>
            <w:tcW w:w="998" w:type="pct"/>
          </w:tcPr>
          <w:p w14:paraId="3613EE78" w14:textId="1E2E4280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Collared Kingfisher</w:t>
            </w:r>
          </w:p>
        </w:tc>
        <w:tc>
          <w:tcPr>
            <w:tcW w:w="871" w:type="pct"/>
          </w:tcPr>
          <w:p w14:paraId="35B04B6F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Todiramphus</w:t>
            </w:r>
            <w:proofErr w:type="spellEnd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chloris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4A1A4ECC" w14:textId="56999B05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474AB2FF" w14:textId="799451FD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17C1BA07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7E0A6CC4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70FB8D51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7D694ED6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75AFD503" w14:textId="77777777" w:rsidTr="003E2E77">
        <w:tc>
          <w:tcPr>
            <w:tcW w:w="262" w:type="pct"/>
          </w:tcPr>
          <w:p w14:paraId="1576E85A" w14:textId="77777777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15D4679D" w14:textId="37754E0F" w:rsidR="006A4356" w:rsidRPr="00D01AB0" w:rsidRDefault="00B368A2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3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1</w:t>
            </w:r>
          </w:p>
        </w:tc>
        <w:tc>
          <w:tcPr>
            <w:tcW w:w="998" w:type="pct"/>
          </w:tcPr>
          <w:p w14:paraId="0DBC7733" w14:textId="4BFBCC2B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 xml:space="preserve">Common </w:t>
            </w:r>
            <w:proofErr w:type="spellStart"/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Flamebac</w:t>
            </w: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k</w:t>
            </w:r>
            <w:proofErr w:type="spellEnd"/>
          </w:p>
        </w:tc>
        <w:tc>
          <w:tcPr>
            <w:tcW w:w="871" w:type="pct"/>
          </w:tcPr>
          <w:p w14:paraId="1235A357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Dinopium</w:t>
            </w:r>
            <w:proofErr w:type="spellEnd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javanense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35EE71C8" w14:textId="29729D6B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2EC802D8" w14:textId="6E4DB38F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4A21E1D3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10E12ED3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29CE1FF5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63ACC288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4D0A9A0D" w14:textId="77777777" w:rsidTr="003E2E77">
        <w:tc>
          <w:tcPr>
            <w:tcW w:w="262" w:type="pct"/>
          </w:tcPr>
          <w:p w14:paraId="009D292C" w14:textId="77777777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2592BA4E" w14:textId="03033231" w:rsidR="006A4356" w:rsidRPr="00D01AB0" w:rsidRDefault="00B368A2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3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2</w:t>
            </w:r>
          </w:p>
        </w:tc>
        <w:tc>
          <w:tcPr>
            <w:tcW w:w="998" w:type="pct"/>
          </w:tcPr>
          <w:p w14:paraId="284132A3" w14:textId="1097AB49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Common Iora</w:t>
            </w:r>
          </w:p>
        </w:tc>
        <w:tc>
          <w:tcPr>
            <w:tcW w:w="871" w:type="pct"/>
          </w:tcPr>
          <w:p w14:paraId="68404CCA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Aegithina</w:t>
            </w:r>
            <w:proofErr w:type="spellEnd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tiphia</w:t>
            </w:r>
          </w:p>
        </w:tc>
        <w:tc>
          <w:tcPr>
            <w:tcW w:w="390" w:type="pct"/>
            <w:shd w:val="clear" w:color="auto" w:fill="A8D08D" w:themeFill="accent6" w:themeFillTint="99"/>
          </w:tcPr>
          <w:p w14:paraId="55D76957" w14:textId="0184BC6D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05CEC1DB" w14:textId="5AA3B804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67EFAFE5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713BCD03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1E34F0B7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7003636F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103CD685" w14:textId="77777777" w:rsidTr="003E2E77">
        <w:tc>
          <w:tcPr>
            <w:tcW w:w="262" w:type="pct"/>
          </w:tcPr>
          <w:p w14:paraId="2AC4C0F6" w14:textId="77777777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2F5EEEC6" w14:textId="71346490" w:rsidR="006A4356" w:rsidRPr="00D01AB0" w:rsidRDefault="00B368A2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3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3</w:t>
            </w:r>
          </w:p>
        </w:tc>
        <w:tc>
          <w:tcPr>
            <w:tcW w:w="998" w:type="pct"/>
          </w:tcPr>
          <w:p w14:paraId="592B67D8" w14:textId="09021150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 xml:space="preserve">Common </w:t>
            </w:r>
            <w:proofErr w:type="spellStart"/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Koel</w:t>
            </w:r>
            <w:proofErr w:type="spellEnd"/>
          </w:p>
        </w:tc>
        <w:tc>
          <w:tcPr>
            <w:tcW w:w="871" w:type="pct"/>
          </w:tcPr>
          <w:p w14:paraId="713BB86F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Eudynamys</w:t>
            </w:r>
            <w:proofErr w:type="spellEnd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scolopaceus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12286037" w14:textId="484F3718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1B1F7AE7" w14:textId="43F11110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21BABE12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141A7D54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5746A940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4CD7DCC2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72244EF5" w14:textId="77777777" w:rsidTr="003E2E77">
        <w:tc>
          <w:tcPr>
            <w:tcW w:w="262" w:type="pct"/>
          </w:tcPr>
          <w:p w14:paraId="2C575228" w14:textId="77777777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20188315" w14:textId="57512A20" w:rsidR="006A4356" w:rsidRDefault="00B368A2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3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4</w:t>
            </w:r>
          </w:p>
        </w:tc>
        <w:tc>
          <w:tcPr>
            <w:tcW w:w="998" w:type="pct"/>
          </w:tcPr>
          <w:p w14:paraId="2CF78A3F" w14:textId="67FAEB0F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Common Tailorbird</w:t>
            </w:r>
          </w:p>
        </w:tc>
        <w:tc>
          <w:tcPr>
            <w:tcW w:w="871" w:type="pct"/>
          </w:tcPr>
          <w:p w14:paraId="2F7F51D4" w14:textId="3C0A3406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06437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Orthotomus</w:t>
            </w:r>
            <w:proofErr w:type="spellEnd"/>
            <w:r w:rsidRPr="0006437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06437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sutorius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41B97D25" w14:textId="1E73A719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4272FBAC" w14:textId="31FFE9CF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502DBE2A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05E53272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44CCE314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033061CB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66B0886B" w14:textId="77777777" w:rsidTr="003E2E77">
        <w:tc>
          <w:tcPr>
            <w:tcW w:w="262" w:type="pct"/>
          </w:tcPr>
          <w:p w14:paraId="59BFCC94" w14:textId="4E548D16" w:rsidR="006A4356" w:rsidRPr="009C37C4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52AB313B" w14:textId="5FC9E4B1" w:rsidR="006A4356" w:rsidRPr="00EF7BBC" w:rsidRDefault="00B368A2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3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5</w:t>
            </w:r>
          </w:p>
        </w:tc>
        <w:tc>
          <w:tcPr>
            <w:tcW w:w="998" w:type="pct"/>
          </w:tcPr>
          <w:p w14:paraId="2E182D6C" w14:textId="67696DEE" w:rsidR="006A4356" w:rsidRPr="001268E4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EF7BB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Crescent-chested Babbler</w:t>
            </w:r>
          </w:p>
        </w:tc>
        <w:tc>
          <w:tcPr>
            <w:tcW w:w="871" w:type="pct"/>
          </w:tcPr>
          <w:p w14:paraId="70935209" w14:textId="164643D8" w:rsidR="006A4356" w:rsidRPr="001268E4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EF7BBC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Cyanoderma</w:t>
            </w:r>
            <w:proofErr w:type="spellEnd"/>
            <w:r w:rsidRPr="00EF7BBC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EF7BBC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melanothorax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5EBF2040" w14:textId="31C761B5" w:rsidR="006A4356" w:rsidRDefault="00586815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65451030" w14:textId="77777777" w:rsidR="006A4356" w:rsidRPr="007254E5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Cs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258AF295" w14:textId="77777777" w:rsidR="006A4356" w:rsidRPr="007254E5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Cs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5E88FC3E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4841C69E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1E6D6B0D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181F5CDF" w14:textId="77777777" w:rsidTr="003E2E77">
        <w:tc>
          <w:tcPr>
            <w:tcW w:w="262" w:type="pct"/>
          </w:tcPr>
          <w:p w14:paraId="2AD52DF7" w14:textId="26AC5E73" w:rsidR="006A4356" w:rsidRPr="009C37C4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056D6E40" w14:textId="2FD9D65B" w:rsidR="006A4356" w:rsidRPr="001268E4" w:rsidRDefault="00B368A2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3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6</w:t>
            </w:r>
          </w:p>
        </w:tc>
        <w:tc>
          <w:tcPr>
            <w:tcW w:w="998" w:type="pct"/>
          </w:tcPr>
          <w:p w14:paraId="4F51385E" w14:textId="0C8C823F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1268E4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Crested honey buzzard</w:t>
            </w:r>
          </w:p>
        </w:tc>
        <w:tc>
          <w:tcPr>
            <w:tcW w:w="871" w:type="pct"/>
          </w:tcPr>
          <w:p w14:paraId="79EC4D9B" w14:textId="461F86D3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  <w:r w:rsidRPr="001268E4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Pernis </w:t>
            </w:r>
            <w:proofErr w:type="spellStart"/>
            <w:r w:rsidRPr="001268E4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ptilorhynchus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7B208CC8" w14:textId="2014CD13" w:rsidR="006A4356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796A1CE1" w14:textId="60B2ED5B" w:rsidR="006A4356" w:rsidRPr="007254E5" w:rsidRDefault="006A4356" w:rsidP="001F21B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Cs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76E2E164" w14:textId="498557AE" w:rsidR="006A4356" w:rsidRPr="007254E5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Cs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78EDAAB1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50BA41C2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14799A41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7784B82F" w14:textId="77777777" w:rsidTr="003E2E77">
        <w:tc>
          <w:tcPr>
            <w:tcW w:w="262" w:type="pct"/>
          </w:tcPr>
          <w:p w14:paraId="08FE7035" w14:textId="77777777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6210FDB6" w14:textId="6D6C0732" w:rsidR="006A4356" w:rsidRPr="00D01AB0" w:rsidRDefault="00B368A2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3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7</w:t>
            </w:r>
          </w:p>
        </w:tc>
        <w:tc>
          <w:tcPr>
            <w:tcW w:w="998" w:type="pct"/>
          </w:tcPr>
          <w:p w14:paraId="24234419" w14:textId="522B4C0A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Crested Serpent Eagle</w:t>
            </w:r>
          </w:p>
        </w:tc>
        <w:tc>
          <w:tcPr>
            <w:tcW w:w="871" w:type="pct"/>
          </w:tcPr>
          <w:p w14:paraId="77F83850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Spilornis</w:t>
            </w:r>
            <w:proofErr w:type="spellEnd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cheela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015BBAEB" w14:textId="64C7F71B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08954EF9" w14:textId="2AC5CD24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63036E50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15ABD453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7BFD1EC9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3892EC6C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07330121" w14:textId="77777777" w:rsidTr="003E2E77">
        <w:tc>
          <w:tcPr>
            <w:tcW w:w="262" w:type="pct"/>
          </w:tcPr>
          <w:p w14:paraId="5964D189" w14:textId="77777777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3EE81DDA" w14:textId="5D6E8D3A" w:rsidR="006A4356" w:rsidRPr="0020434F" w:rsidRDefault="00B368A2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20434F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3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8</w:t>
            </w:r>
          </w:p>
        </w:tc>
        <w:tc>
          <w:tcPr>
            <w:tcW w:w="998" w:type="pct"/>
          </w:tcPr>
          <w:p w14:paraId="0BC750A3" w14:textId="40E2266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Times"/>
                <w:b/>
                <w:bCs/>
                <w:color w:val="538135" w:themeColor="accent6" w:themeShade="BF"/>
                <w:sz w:val="22"/>
                <w:szCs w:val="22"/>
                <w:lang w:val="it-IT"/>
              </w:rPr>
              <w:t>Dark-backed Imperial  Pigeon</w:t>
            </w:r>
          </w:p>
        </w:tc>
        <w:tc>
          <w:tcPr>
            <w:tcW w:w="871" w:type="pct"/>
          </w:tcPr>
          <w:p w14:paraId="786D24D9" w14:textId="565FED51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ind w:right="-108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Helvetica"/>
                <w:i/>
                <w:iCs/>
                <w:color w:val="538135" w:themeColor="accent6" w:themeShade="BF"/>
                <w:sz w:val="22"/>
                <w:szCs w:val="22"/>
                <w:lang w:val="it-IT"/>
              </w:rPr>
              <w:t>Ducula lacernulata</w:t>
            </w:r>
          </w:p>
        </w:tc>
        <w:tc>
          <w:tcPr>
            <w:tcW w:w="390" w:type="pct"/>
            <w:shd w:val="clear" w:color="auto" w:fill="A8D08D" w:themeFill="accent6" w:themeFillTint="99"/>
          </w:tcPr>
          <w:p w14:paraId="27F5FF04" w14:textId="6DA8201D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0E2B9C69" w14:textId="371E7EDF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3A1C1A1F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6322F705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4F6B59E6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6464B9A6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764743CC" w14:textId="77777777" w:rsidTr="003E2E77">
        <w:tc>
          <w:tcPr>
            <w:tcW w:w="262" w:type="pct"/>
          </w:tcPr>
          <w:p w14:paraId="248BE8A5" w14:textId="1CB57563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1FACF013" w14:textId="5189F1A2" w:rsidR="006A4356" w:rsidRPr="0020434F" w:rsidRDefault="00B368A2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20434F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3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9</w:t>
            </w:r>
          </w:p>
        </w:tc>
        <w:tc>
          <w:tcPr>
            <w:tcW w:w="998" w:type="pct"/>
          </w:tcPr>
          <w:p w14:paraId="2668CE38" w14:textId="69CE0544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Times"/>
                <w:b/>
                <w:bCs/>
                <w:color w:val="538135" w:themeColor="accent6" w:themeShade="BF"/>
                <w:sz w:val="22"/>
                <w:szCs w:val="22"/>
                <w:lang w:val="it-IT"/>
              </w:rPr>
            </w:pPr>
            <w:r w:rsidRPr="00EF7BBC">
              <w:rPr>
                <w:rFonts w:asciiTheme="majorHAnsi" w:hAnsiTheme="majorHAnsi" w:cs="Times"/>
                <w:b/>
                <w:bCs/>
                <w:color w:val="538135" w:themeColor="accent6" w:themeShade="BF"/>
                <w:sz w:val="22"/>
                <w:szCs w:val="22"/>
                <w:lang w:val="it-IT"/>
              </w:rPr>
              <w:t>Edible-nest swiftlet</w:t>
            </w:r>
          </w:p>
        </w:tc>
        <w:tc>
          <w:tcPr>
            <w:tcW w:w="871" w:type="pct"/>
          </w:tcPr>
          <w:p w14:paraId="1DBC10BD" w14:textId="2C2658D8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ind w:right="-108"/>
              <w:jc w:val="center"/>
              <w:rPr>
                <w:rFonts w:asciiTheme="majorHAnsi" w:hAnsiTheme="majorHAnsi" w:cs="Arial"/>
                <w:i/>
                <w:iCs/>
                <w:color w:val="538135" w:themeColor="accent6" w:themeShade="BF"/>
                <w:sz w:val="22"/>
                <w:szCs w:val="22"/>
                <w:lang w:val="it-IT"/>
              </w:rPr>
            </w:pPr>
            <w:r w:rsidRPr="00EF7BBC">
              <w:rPr>
                <w:rFonts w:asciiTheme="majorHAnsi" w:hAnsiTheme="majorHAnsi" w:cs="Arial"/>
                <w:i/>
                <w:iCs/>
                <w:color w:val="538135" w:themeColor="accent6" w:themeShade="BF"/>
                <w:sz w:val="22"/>
                <w:szCs w:val="22"/>
                <w:lang w:val="it-IT"/>
              </w:rPr>
              <w:t>Aerodramus fuciphagus</w:t>
            </w:r>
          </w:p>
        </w:tc>
        <w:tc>
          <w:tcPr>
            <w:tcW w:w="390" w:type="pct"/>
            <w:shd w:val="clear" w:color="auto" w:fill="A8D08D" w:themeFill="accent6" w:themeFillTint="99"/>
          </w:tcPr>
          <w:p w14:paraId="52DAE6B2" w14:textId="50C3E590" w:rsidR="006A4356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32D111CF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19A4EF32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6778FF18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27DF22D2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3647A9BB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2FE6D8E7" w14:textId="77777777" w:rsidTr="003E2E77">
        <w:tc>
          <w:tcPr>
            <w:tcW w:w="262" w:type="pct"/>
          </w:tcPr>
          <w:p w14:paraId="0ADDDCE5" w14:textId="77777777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5DB4E20D" w14:textId="398825B3" w:rsidR="006A4356" w:rsidRPr="0020434F" w:rsidRDefault="001463DC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40</w:t>
            </w:r>
          </w:p>
        </w:tc>
        <w:tc>
          <w:tcPr>
            <w:tcW w:w="998" w:type="pct"/>
          </w:tcPr>
          <w:p w14:paraId="7C6FFD40" w14:textId="4882D1BC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Times"/>
                <w:b/>
                <w:bCs/>
                <w:color w:val="538135" w:themeColor="accent6" w:themeShade="BF"/>
                <w:sz w:val="22"/>
                <w:szCs w:val="22"/>
                <w:lang w:val="it-IT"/>
              </w:rPr>
              <w:t>Grey cheeked  Green Pigeon</w:t>
            </w:r>
          </w:p>
        </w:tc>
        <w:tc>
          <w:tcPr>
            <w:tcW w:w="871" w:type="pct"/>
          </w:tcPr>
          <w:p w14:paraId="6F538C10" w14:textId="6D61C3D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ind w:right="-108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Arial"/>
                <w:i/>
                <w:iCs/>
                <w:color w:val="538135" w:themeColor="accent6" w:themeShade="BF"/>
                <w:sz w:val="22"/>
                <w:szCs w:val="22"/>
                <w:lang w:val="it-IT"/>
              </w:rPr>
              <w:t>Treron griseicauda</w:t>
            </w:r>
          </w:p>
        </w:tc>
        <w:tc>
          <w:tcPr>
            <w:tcW w:w="390" w:type="pct"/>
            <w:shd w:val="clear" w:color="auto" w:fill="A8D08D" w:themeFill="accent6" w:themeFillTint="99"/>
          </w:tcPr>
          <w:p w14:paraId="28EE7587" w14:textId="5334A418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73313FEA" w14:textId="2344FEC4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436DE8D2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6A89A105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3CF329C3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5795FBB9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050A0B29" w14:textId="77777777" w:rsidTr="003E2E77">
        <w:tc>
          <w:tcPr>
            <w:tcW w:w="262" w:type="pct"/>
          </w:tcPr>
          <w:p w14:paraId="390EB441" w14:textId="77777777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5FCEFB48" w14:textId="24C3316E" w:rsidR="006A4356" w:rsidRPr="00D01AB0" w:rsidRDefault="00B368A2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4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1</w:t>
            </w:r>
          </w:p>
        </w:tc>
        <w:tc>
          <w:tcPr>
            <w:tcW w:w="998" w:type="pct"/>
          </w:tcPr>
          <w:p w14:paraId="0426020D" w14:textId="7F50F4DF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Emerald Dove</w:t>
            </w:r>
          </w:p>
        </w:tc>
        <w:tc>
          <w:tcPr>
            <w:tcW w:w="871" w:type="pct"/>
          </w:tcPr>
          <w:p w14:paraId="4129576F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ind w:right="-108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Chalcophaps</w:t>
            </w:r>
            <w:proofErr w:type="spellEnd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indica</w:t>
            </w:r>
          </w:p>
        </w:tc>
        <w:tc>
          <w:tcPr>
            <w:tcW w:w="390" w:type="pct"/>
            <w:shd w:val="clear" w:color="auto" w:fill="A8D08D" w:themeFill="accent6" w:themeFillTint="99"/>
          </w:tcPr>
          <w:p w14:paraId="5827E365" w14:textId="7AF5A821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6A0C0554" w14:textId="5F1F8B1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6A3556B5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1B4C4CE0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592DEF29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523CE42A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5FCEACA2" w14:textId="77777777" w:rsidTr="003E2E77">
        <w:tc>
          <w:tcPr>
            <w:tcW w:w="262" w:type="pct"/>
          </w:tcPr>
          <w:p w14:paraId="6D5AC695" w14:textId="77777777" w:rsidR="006A4356" w:rsidRPr="009C37C4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4584F303" w14:textId="5148648C" w:rsidR="006A4356" w:rsidRPr="0020434F" w:rsidRDefault="00B368A2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20434F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4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2</w:t>
            </w:r>
          </w:p>
        </w:tc>
        <w:tc>
          <w:tcPr>
            <w:tcW w:w="998" w:type="pct"/>
          </w:tcPr>
          <w:p w14:paraId="4E814627" w14:textId="228AE521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Style w:val="textexposedshow"/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  <w:t>Flame-fronted Barbet</w:t>
            </w:r>
          </w:p>
        </w:tc>
        <w:tc>
          <w:tcPr>
            <w:tcW w:w="871" w:type="pct"/>
          </w:tcPr>
          <w:p w14:paraId="506D221B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Megalaima</w:t>
            </w:r>
            <w:proofErr w:type="spellEnd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armillaris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253C9BD1" w14:textId="416FE034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05C23AC8" w14:textId="0D4B8511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0755BD63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7F4F3150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1C23CCAA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246F6050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0C42B066" w14:textId="77777777" w:rsidTr="003E2E77">
        <w:tc>
          <w:tcPr>
            <w:tcW w:w="262" w:type="pct"/>
          </w:tcPr>
          <w:p w14:paraId="21779D95" w14:textId="60DE5216" w:rsidR="006A4356" w:rsidRPr="009C37C4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63D1CE83" w14:textId="5E5D0CA0" w:rsidR="006A4356" w:rsidRDefault="00B368A2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4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3</w:t>
            </w:r>
          </w:p>
        </w:tc>
        <w:tc>
          <w:tcPr>
            <w:tcW w:w="998" w:type="pct"/>
          </w:tcPr>
          <w:p w14:paraId="04E5291D" w14:textId="39FAC12E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Fulvous-chested Jungle Flycatcher</w:t>
            </w:r>
          </w:p>
        </w:tc>
        <w:tc>
          <w:tcPr>
            <w:tcW w:w="871" w:type="pct"/>
          </w:tcPr>
          <w:p w14:paraId="6666E8B1" w14:textId="56696F51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687D93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Cyornis</w:t>
            </w:r>
            <w:proofErr w:type="spellEnd"/>
            <w:r w:rsidRPr="00687D93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687D93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olivaceus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50F6F204" w14:textId="2A9FDB15" w:rsidR="006A4356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14F9C01F" w14:textId="0ACBB905" w:rsidR="006A4356" w:rsidRPr="007254E5" w:rsidRDefault="006A4356" w:rsidP="001F21B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Cs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4C4C155E" w14:textId="582FBDAF" w:rsidR="006A4356" w:rsidRPr="007254E5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Cs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1DDC8227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2F79E531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725A462A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7BED6E44" w14:textId="77777777" w:rsidTr="003E2E77">
        <w:tc>
          <w:tcPr>
            <w:tcW w:w="262" w:type="pct"/>
          </w:tcPr>
          <w:p w14:paraId="2657CA1D" w14:textId="77777777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40080E9B" w14:textId="2DCE9162" w:rsidR="006A4356" w:rsidRPr="00D01AB0" w:rsidRDefault="00B368A2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4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4</w:t>
            </w:r>
          </w:p>
        </w:tc>
        <w:tc>
          <w:tcPr>
            <w:tcW w:w="998" w:type="pct"/>
          </w:tcPr>
          <w:p w14:paraId="10F17642" w14:textId="02EC586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F</w:t>
            </w: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reckle</w:t>
            </w: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-breasted Woodpecker</w:t>
            </w:r>
          </w:p>
        </w:tc>
        <w:tc>
          <w:tcPr>
            <w:tcW w:w="871" w:type="pct"/>
          </w:tcPr>
          <w:p w14:paraId="1A526C8A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Dendrocopos</w:t>
            </w:r>
            <w:proofErr w:type="spellEnd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macei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621BAF91" w14:textId="7220CD40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671AA433" w14:textId="2CAF74AC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041A2FF8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7BAEDEBC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7EA3C17D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6B42C787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404E7685" w14:textId="77777777" w:rsidTr="003E2E77">
        <w:tc>
          <w:tcPr>
            <w:tcW w:w="262" w:type="pct"/>
          </w:tcPr>
          <w:p w14:paraId="21F177DB" w14:textId="77777777" w:rsidR="006A4356" w:rsidRPr="009C37C4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704B6AA5" w14:textId="30EDE785" w:rsidR="006A4356" w:rsidRPr="0020434F" w:rsidRDefault="00B368A2" w:rsidP="0020434F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20434F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4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5</w:t>
            </w:r>
          </w:p>
        </w:tc>
        <w:tc>
          <w:tcPr>
            <w:tcW w:w="998" w:type="pct"/>
          </w:tcPr>
          <w:p w14:paraId="478FE14D" w14:textId="38A6C11E" w:rsidR="006A4356" w:rsidRPr="00D01AB0" w:rsidRDefault="006A4356" w:rsidP="000437E8">
            <w:pPr>
              <w:spacing w:before="2" w:after="2"/>
              <w:jc w:val="center"/>
              <w:rPr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  <w:t>Greater Coucal</w:t>
            </w:r>
          </w:p>
        </w:tc>
        <w:tc>
          <w:tcPr>
            <w:tcW w:w="871" w:type="pct"/>
          </w:tcPr>
          <w:p w14:paraId="75C33185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Centropus</w:t>
            </w:r>
            <w:proofErr w:type="spellEnd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sinensis</w:t>
            </w:r>
          </w:p>
        </w:tc>
        <w:tc>
          <w:tcPr>
            <w:tcW w:w="390" w:type="pct"/>
            <w:shd w:val="clear" w:color="auto" w:fill="A8D08D" w:themeFill="accent6" w:themeFillTint="99"/>
          </w:tcPr>
          <w:p w14:paraId="45B7B991" w14:textId="0A71E364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5C4FA065" w14:textId="420144C3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75C91DE0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3F8C1CC0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7D37CDAF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60DAADE8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6F833A52" w14:textId="77777777" w:rsidTr="003E2E77">
        <w:tc>
          <w:tcPr>
            <w:tcW w:w="262" w:type="pct"/>
          </w:tcPr>
          <w:p w14:paraId="1D25B2F8" w14:textId="77777777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7F4E4F99" w14:textId="36F04605" w:rsidR="006A4356" w:rsidRPr="00D01AB0" w:rsidRDefault="00B368A2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4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6</w:t>
            </w:r>
          </w:p>
        </w:tc>
        <w:tc>
          <w:tcPr>
            <w:tcW w:w="998" w:type="pct"/>
          </w:tcPr>
          <w:p w14:paraId="4A4FA817" w14:textId="1847387A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 xml:space="preserve">Greater Racket tailed </w:t>
            </w:r>
            <w:proofErr w:type="spellStart"/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Drongo</w:t>
            </w:r>
            <w:proofErr w:type="spellEnd"/>
          </w:p>
        </w:tc>
        <w:tc>
          <w:tcPr>
            <w:tcW w:w="871" w:type="pct"/>
          </w:tcPr>
          <w:p w14:paraId="6CF04595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Dicrurus</w:t>
            </w:r>
            <w:proofErr w:type="spellEnd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paradiseus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007D9EA1" w14:textId="772A498D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58AA4D0E" w14:textId="3456C984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185AE988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72BDB8E8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736B8674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7F11F8D0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920538" w:rsidRPr="00D01AB0" w14:paraId="57DFE094" w14:textId="77777777" w:rsidTr="003E2E77">
        <w:tc>
          <w:tcPr>
            <w:tcW w:w="262" w:type="pct"/>
          </w:tcPr>
          <w:p w14:paraId="6EC66651" w14:textId="77777777" w:rsidR="00920538" w:rsidRPr="00D01AB0" w:rsidRDefault="00920538" w:rsidP="0092053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4C501142" w14:textId="25E1F8EE" w:rsidR="00920538" w:rsidRDefault="00920538" w:rsidP="0092053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47</w:t>
            </w:r>
          </w:p>
        </w:tc>
        <w:tc>
          <w:tcPr>
            <w:tcW w:w="998" w:type="pct"/>
          </w:tcPr>
          <w:p w14:paraId="36B2F71B" w14:textId="5F61B162" w:rsidR="00920538" w:rsidRPr="00D01AB0" w:rsidRDefault="00920538" w:rsidP="0092053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 xml:space="preserve">Green Jungle Fowl </w:t>
            </w:r>
          </w:p>
        </w:tc>
        <w:tc>
          <w:tcPr>
            <w:tcW w:w="871" w:type="pct"/>
          </w:tcPr>
          <w:p w14:paraId="0ABE9064" w14:textId="392388CF" w:rsidR="00920538" w:rsidRPr="00920538" w:rsidRDefault="00920538" w:rsidP="0092053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  <w:lang w:val="en-ID"/>
              </w:rPr>
            </w:pPr>
            <w:r w:rsidRPr="00920538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  <w:lang w:val="en-ID"/>
              </w:rPr>
              <w:t xml:space="preserve">Gallus </w:t>
            </w:r>
            <w:proofErr w:type="spellStart"/>
            <w:r w:rsidRPr="00920538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  <w:lang w:val="en-ID"/>
              </w:rPr>
              <w:t>varius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4BB60E0A" w14:textId="0A698C7F" w:rsidR="00920538" w:rsidRDefault="00920538" w:rsidP="0092053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22457AF0" w14:textId="77777777" w:rsidR="00920538" w:rsidRPr="00D01AB0" w:rsidRDefault="00920538" w:rsidP="0092053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5E8A12D7" w14:textId="77777777" w:rsidR="00920538" w:rsidRPr="00D01AB0" w:rsidRDefault="00920538" w:rsidP="0092053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7201B125" w14:textId="77777777" w:rsidR="00920538" w:rsidRPr="00D01AB0" w:rsidRDefault="00920538" w:rsidP="0092053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45F5DFFD" w14:textId="77777777" w:rsidR="00920538" w:rsidRPr="00D01AB0" w:rsidRDefault="00920538" w:rsidP="0092053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049EB705" w14:textId="77777777" w:rsidR="00920538" w:rsidRPr="00D01AB0" w:rsidRDefault="00920538" w:rsidP="0092053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920538" w:rsidRPr="00D01AB0" w14:paraId="63912B3B" w14:textId="77777777" w:rsidTr="003E2E77">
        <w:tc>
          <w:tcPr>
            <w:tcW w:w="262" w:type="pct"/>
          </w:tcPr>
          <w:p w14:paraId="7C2005B9" w14:textId="77777777" w:rsidR="00920538" w:rsidRPr="00D01AB0" w:rsidRDefault="00920538" w:rsidP="0092053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7FFECA51" w14:textId="69178A64" w:rsidR="00920538" w:rsidRPr="00D01AB0" w:rsidRDefault="00920538" w:rsidP="0092053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48</w:t>
            </w:r>
          </w:p>
        </w:tc>
        <w:tc>
          <w:tcPr>
            <w:tcW w:w="998" w:type="pct"/>
          </w:tcPr>
          <w:p w14:paraId="73888A2F" w14:textId="7A509205" w:rsidR="00920538" w:rsidRPr="00D01AB0" w:rsidRDefault="00920538" w:rsidP="0092053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 xml:space="preserve">Hair-crested </w:t>
            </w:r>
            <w:proofErr w:type="spellStart"/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Drongo</w:t>
            </w:r>
            <w:proofErr w:type="spellEnd"/>
          </w:p>
        </w:tc>
        <w:tc>
          <w:tcPr>
            <w:tcW w:w="871" w:type="pct"/>
          </w:tcPr>
          <w:p w14:paraId="582A1034" w14:textId="4D807630" w:rsidR="00920538" w:rsidRPr="00D01AB0" w:rsidRDefault="00920538" w:rsidP="0092053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Dicrurus</w:t>
            </w:r>
            <w:proofErr w:type="spellEnd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hottentottus</w:t>
            </w:r>
            <w:proofErr w:type="spellEnd"/>
            <w:r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(</w:t>
            </w:r>
            <w:proofErr w:type="spellStart"/>
            <w:r w:rsidRPr="004C5161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jentincki</w:t>
            </w:r>
            <w:proofErr w:type="spellEnd"/>
            <w:r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)</w:t>
            </w:r>
          </w:p>
        </w:tc>
        <w:tc>
          <w:tcPr>
            <w:tcW w:w="390" w:type="pct"/>
            <w:shd w:val="clear" w:color="auto" w:fill="A8D08D" w:themeFill="accent6" w:themeFillTint="99"/>
          </w:tcPr>
          <w:p w14:paraId="0B24205F" w14:textId="2C9D073B" w:rsidR="00920538" w:rsidRPr="00D01AB0" w:rsidRDefault="00920538" w:rsidP="0092053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60BC80B7" w14:textId="18C2FB01" w:rsidR="00920538" w:rsidRPr="00D01AB0" w:rsidRDefault="00920538" w:rsidP="0092053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3AA2E6EA" w14:textId="77777777" w:rsidR="00920538" w:rsidRPr="00D01AB0" w:rsidRDefault="00920538" w:rsidP="0092053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16817135" w14:textId="77777777" w:rsidR="00920538" w:rsidRPr="00D01AB0" w:rsidRDefault="00920538" w:rsidP="0092053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7EE0BBB1" w14:textId="77777777" w:rsidR="00920538" w:rsidRPr="00D01AB0" w:rsidRDefault="00920538" w:rsidP="0092053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0E8D7369" w14:textId="77777777" w:rsidR="00920538" w:rsidRPr="00D01AB0" w:rsidRDefault="00920538" w:rsidP="0092053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920538" w:rsidRPr="00D01AB0" w14:paraId="725A8422" w14:textId="77777777" w:rsidTr="003E2E77">
        <w:tc>
          <w:tcPr>
            <w:tcW w:w="262" w:type="pct"/>
          </w:tcPr>
          <w:p w14:paraId="0261EBDE" w14:textId="78651C1F" w:rsidR="00920538" w:rsidRPr="00D01AB0" w:rsidRDefault="00920538" w:rsidP="0092053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7BDE634E" w14:textId="4725068E" w:rsidR="00920538" w:rsidRPr="00D60081" w:rsidRDefault="00920538" w:rsidP="0092053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49</w:t>
            </w:r>
          </w:p>
        </w:tc>
        <w:tc>
          <w:tcPr>
            <w:tcW w:w="998" w:type="pct"/>
          </w:tcPr>
          <w:p w14:paraId="01A24260" w14:textId="6CA4730B" w:rsidR="00920538" w:rsidRPr="00D01AB0" w:rsidRDefault="00920538" w:rsidP="0092053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60081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Horsfield's Babbler</w:t>
            </w:r>
          </w:p>
        </w:tc>
        <w:tc>
          <w:tcPr>
            <w:tcW w:w="871" w:type="pct"/>
          </w:tcPr>
          <w:p w14:paraId="48D8FC1F" w14:textId="2C40A4E4" w:rsidR="00920538" w:rsidRPr="009F376D" w:rsidRDefault="00920538" w:rsidP="0092053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Cs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60081">
              <w:rPr>
                <w:rFonts w:asciiTheme="majorHAnsi" w:hAnsiTheme="majorHAnsi" w:cs="Calibri"/>
                <w:bCs/>
                <w:i/>
                <w:color w:val="538135" w:themeColor="accent6" w:themeShade="BF"/>
                <w:sz w:val="22"/>
                <w:szCs w:val="22"/>
              </w:rPr>
              <w:t>Malacocincla</w:t>
            </w:r>
            <w:proofErr w:type="spellEnd"/>
            <w:r w:rsidRPr="00D60081">
              <w:rPr>
                <w:rFonts w:asciiTheme="majorHAnsi" w:hAnsiTheme="majorHAnsi" w:cs="Calibri"/>
                <w:bCs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60081">
              <w:rPr>
                <w:rFonts w:asciiTheme="majorHAnsi" w:hAnsiTheme="majorHAnsi" w:cs="Calibri"/>
                <w:bCs/>
                <w:i/>
                <w:color w:val="538135" w:themeColor="accent6" w:themeShade="BF"/>
                <w:sz w:val="22"/>
                <w:szCs w:val="22"/>
              </w:rPr>
              <w:t>sepiaria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474D1848" w14:textId="46E7697A" w:rsidR="00920538" w:rsidRDefault="00920538" w:rsidP="0092053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73A965E2" w14:textId="77777777" w:rsidR="00920538" w:rsidRPr="00D01AB0" w:rsidRDefault="00920538" w:rsidP="0092053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44B6863D" w14:textId="77777777" w:rsidR="00920538" w:rsidRPr="00D01AB0" w:rsidRDefault="00920538" w:rsidP="0092053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2948A4CF" w14:textId="77777777" w:rsidR="00920538" w:rsidRPr="00D01AB0" w:rsidRDefault="00920538" w:rsidP="0092053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62E75A16" w14:textId="77777777" w:rsidR="00920538" w:rsidRPr="00D01AB0" w:rsidRDefault="00920538" w:rsidP="0092053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6077E35E" w14:textId="77777777" w:rsidR="00920538" w:rsidRPr="00D01AB0" w:rsidRDefault="00920538" w:rsidP="0092053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586815" w:rsidRPr="00D01AB0" w14:paraId="49E51715" w14:textId="77777777" w:rsidTr="003E2E77">
        <w:tc>
          <w:tcPr>
            <w:tcW w:w="262" w:type="pct"/>
          </w:tcPr>
          <w:p w14:paraId="683874DB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69D8374B" w14:textId="72794276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50</w:t>
            </w:r>
          </w:p>
        </w:tc>
        <w:tc>
          <w:tcPr>
            <w:tcW w:w="998" w:type="pct"/>
          </w:tcPr>
          <w:p w14:paraId="58E7D2FE" w14:textId="76B78A12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Javan</w:t>
            </w: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 xml:space="preserve"> Forktail</w:t>
            </w:r>
          </w:p>
        </w:tc>
        <w:tc>
          <w:tcPr>
            <w:tcW w:w="871" w:type="pct"/>
          </w:tcPr>
          <w:p w14:paraId="50964785" w14:textId="7A38DB55" w:rsidR="00586815" w:rsidRPr="009F376D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Cs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Fonts w:asciiTheme="majorHAnsi" w:eastAsia="Times New Roman" w:hAnsiTheme="majorHAnsi" w:cs="Arial"/>
                <w:bCs/>
                <w:i/>
                <w:iCs/>
                <w:color w:val="538135" w:themeColor="accent6" w:themeShade="BF"/>
                <w:sz w:val="22"/>
                <w:szCs w:val="22"/>
                <w:lang w:val="it-IT" w:eastAsia="it-IT"/>
              </w:rPr>
              <w:t>Enicurus</w:t>
            </w:r>
            <w:proofErr w:type="spellEnd"/>
            <w:r w:rsidRPr="00D01AB0">
              <w:rPr>
                <w:rFonts w:asciiTheme="majorHAnsi" w:eastAsia="Times New Roman" w:hAnsiTheme="majorHAnsi" w:cs="Arial"/>
                <w:bCs/>
                <w:i/>
                <w:iCs/>
                <w:color w:val="538135" w:themeColor="accent6" w:themeShade="BF"/>
                <w:sz w:val="22"/>
                <w:szCs w:val="22"/>
                <w:lang w:val="it-IT" w:eastAsia="it-IT"/>
              </w:rPr>
              <w:t xml:space="preserve"> </w:t>
            </w:r>
            <w:proofErr w:type="spellStart"/>
            <w:r w:rsidRPr="00D01AB0">
              <w:rPr>
                <w:rFonts w:asciiTheme="majorHAnsi" w:eastAsia="Times New Roman" w:hAnsiTheme="majorHAnsi" w:cs="Arial"/>
                <w:bCs/>
                <w:i/>
                <w:iCs/>
                <w:color w:val="538135" w:themeColor="accent6" w:themeShade="BF"/>
                <w:sz w:val="22"/>
                <w:szCs w:val="22"/>
                <w:lang w:val="it-IT" w:eastAsia="it-IT"/>
              </w:rPr>
              <w:t>velatus</w:t>
            </w:r>
            <w:proofErr w:type="spellEnd"/>
            <w:r w:rsidRPr="00D01AB0">
              <w:rPr>
                <w:rFonts w:asciiTheme="majorHAnsi" w:eastAsia="Times New Roman" w:hAnsiTheme="majorHAnsi" w:cs="Arial"/>
                <w:bCs/>
                <w:i/>
                <w:iCs/>
                <w:color w:val="538135" w:themeColor="accent6" w:themeShade="BF"/>
                <w:sz w:val="22"/>
                <w:szCs w:val="22"/>
                <w:lang w:val="it-IT" w:eastAsia="it-IT"/>
              </w:rPr>
              <w:t xml:space="preserve"> </w:t>
            </w:r>
            <w:proofErr w:type="spellStart"/>
            <w:r w:rsidRPr="00D01AB0">
              <w:rPr>
                <w:rFonts w:asciiTheme="majorHAnsi" w:eastAsia="Times New Roman" w:hAnsiTheme="majorHAnsi" w:cs="Arial"/>
                <w:bCs/>
                <w:i/>
                <w:iCs/>
                <w:color w:val="538135" w:themeColor="accent6" w:themeShade="BF"/>
                <w:sz w:val="22"/>
                <w:szCs w:val="22"/>
                <w:lang w:val="it-IT" w:eastAsia="it-IT"/>
              </w:rPr>
              <w:t>velatus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07F63118" w14:textId="72434363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30428CB6" w14:textId="1D98BF78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041D0254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67EF0CAE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58C669F1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4EDB309F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586815" w:rsidRPr="00D01AB0" w14:paraId="5998B41D" w14:textId="77777777" w:rsidTr="003E2E77">
        <w:tc>
          <w:tcPr>
            <w:tcW w:w="262" w:type="pct"/>
          </w:tcPr>
          <w:p w14:paraId="74B359DE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4D5EA7B8" w14:textId="30F790A5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51</w:t>
            </w:r>
          </w:p>
        </w:tc>
        <w:tc>
          <w:tcPr>
            <w:tcW w:w="998" w:type="pct"/>
          </w:tcPr>
          <w:p w14:paraId="1F8B804D" w14:textId="164EEB1A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Javan Kingfisher</w:t>
            </w:r>
          </w:p>
        </w:tc>
        <w:tc>
          <w:tcPr>
            <w:tcW w:w="871" w:type="pct"/>
          </w:tcPr>
          <w:p w14:paraId="45C5DE1E" w14:textId="6C9E01E2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r w:rsidRPr="009F376D">
              <w:rPr>
                <w:rFonts w:asciiTheme="majorHAnsi" w:hAnsiTheme="majorHAnsi" w:cs="Calibri"/>
                <w:bCs/>
                <w:i/>
                <w:color w:val="538135" w:themeColor="accent6" w:themeShade="BF"/>
                <w:sz w:val="22"/>
                <w:szCs w:val="22"/>
              </w:rPr>
              <w:t xml:space="preserve">Halcyon </w:t>
            </w:r>
            <w:proofErr w:type="spellStart"/>
            <w:r w:rsidRPr="009F376D">
              <w:rPr>
                <w:rFonts w:asciiTheme="majorHAnsi" w:hAnsiTheme="majorHAnsi" w:cs="Calibri"/>
                <w:bCs/>
                <w:i/>
                <w:color w:val="538135" w:themeColor="accent6" w:themeShade="BF"/>
                <w:sz w:val="22"/>
                <w:szCs w:val="22"/>
              </w:rPr>
              <w:t>cyanoventris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6CAD45BD" w14:textId="04BB3936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52E6FE10" w14:textId="0AC618AC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02AD8B80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56CD5F40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1FCC0B79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71E0D6AE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586815" w:rsidRPr="00D01AB0" w14:paraId="1121B4A0" w14:textId="77777777" w:rsidTr="003E2E77">
        <w:tc>
          <w:tcPr>
            <w:tcW w:w="262" w:type="pct"/>
          </w:tcPr>
          <w:p w14:paraId="16259D8B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3518281D" w14:textId="2474D373" w:rsidR="00586815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52</w:t>
            </w:r>
          </w:p>
        </w:tc>
        <w:tc>
          <w:tcPr>
            <w:tcW w:w="998" w:type="pct"/>
          </w:tcPr>
          <w:p w14:paraId="3C19A760" w14:textId="24428FE5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Javan Munia</w:t>
            </w:r>
          </w:p>
        </w:tc>
        <w:tc>
          <w:tcPr>
            <w:tcW w:w="871" w:type="pct"/>
          </w:tcPr>
          <w:p w14:paraId="3F36EB76" w14:textId="2897012F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Lonchura</w:t>
            </w:r>
            <w:proofErr w:type="spellEnd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leucogastroides</w:t>
            </w:r>
            <w:proofErr w:type="spellEnd"/>
          </w:p>
        </w:tc>
        <w:tc>
          <w:tcPr>
            <w:tcW w:w="390" w:type="pct"/>
            <w:shd w:val="clear" w:color="auto" w:fill="FFFF00"/>
          </w:tcPr>
          <w:p w14:paraId="54DA984E" w14:textId="4838459E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38F3E2B0" w14:textId="4E5959E5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7F4C4516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2C036450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192C2CB4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4EBBAE7C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586815" w:rsidRPr="00D01AB0" w14:paraId="02F065CD" w14:textId="77777777" w:rsidTr="003E2E77">
        <w:tc>
          <w:tcPr>
            <w:tcW w:w="262" w:type="pct"/>
          </w:tcPr>
          <w:p w14:paraId="5242B3BF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5B096943" w14:textId="30E09D86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53</w:t>
            </w:r>
          </w:p>
        </w:tc>
        <w:tc>
          <w:tcPr>
            <w:tcW w:w="998" w:type="pct"/>
          </w:tcPr>
          <w:p w14:paraId="63F67FD9" w14:textId="6B183CC4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Java Myna</w:t>
            </w:r>
          </w:p>
        </w:tc>
        <w:tc>
          <w:tcPr>
            <w:tcW w:w="871" w:type="pct"/>
          </w:tcPr>
          <w:p w14:paraId="0293A365" w14:textId="1BE00BDD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9F376D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Acridotheres</w:t>
            </w:r>
            <w:proofErr w:type="spellEnd"/>
            <w:r w:rsidRPr="009F376D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9F376D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javanicus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04FEFFBC" w14:textId="7D33DD0C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VU</w:t>
            </w:r>
          </w:p>
        </w:tc>
        <w:tc>
          <w:tcPr>
            <w:tcW w:w="478" w:type="pct"/>
          </w:tcPr>
          <w:p w14:paraId="74EFFAF5" w14:textId="6111DAAD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357B7BB9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5D463635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699A6C76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643FE992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586815" w:rsidRPr="00D01AB0" w14:paraId="0FD2B069" w14:textId="77777777" w:rsidTr="003E2E77">
        <w:tc>
          <w:tcPr>
            <w:tcW w:w="262" w:type="pct"/>
          </w:tcPr>
          <w:p w14:paraId="5B7E2231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1D8F2B17" w14:textId="3407E0BE" w:rsidR="00586815" w:rsidRPr="001463DC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54</w:t>
            </w:r>
          </w:p>
        </w:tc>
        <w:tc>
          <w:tcPr>
            <w:tcW w:w="998" w:type="pct"/>
          </w:tcPr>
          <w:p w14:paraId="10F29EE7" w14:textId="06CF3E2C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cs="Calibri"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Javan Owlet</w:t>
            </w:r>
          </w:p>
        </w:tc>
        <w:tc>
          <w:tcPr>
            <w:tcW w:w="871" w:type="pct"/>
          </w:tcPr>
          <w:p w14:paraId="46C6BA04" w14:textId="5790D102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Glaucidium </w:t>
            </w:r>
            <w:proofErr w:type="spellStart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castanopterum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78CAA0C8" w14:textId="69AF2E50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50DB0AD6" w14:textId="45A57D74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7E3B9658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4F03AFAB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5B771D25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03A5EF1C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586815" w:rsidRPr="00D01AB0" w14:paraId="163A57A8" w14:textId="77777777" w:rsidTr="003E2E77">
        <w:tc>
          <w:tcPr>
            <w:tcW w:w="262" w:type="pct"/>
          </w:tcPr>
          <w:p w14:paraId="20C65834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554AD30C" w14:textId="2D45A24E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55</w:t>
            </w:r>
          </w:p>
        </w:tc>
        <w:tc>
          <w:tcPr>
            <w:tcW w:w="998" w:type="pct"/>
          </w:tcPr>
          <w:p w14:paraId="7432953C" w14:textId="3911BC6A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Javan Pond-heron</w:t>
            </w:r>
          </w:p>
        </w:tc>
        <w:tc>
          <w:tcPr>
            <w:tcW w:w="871" w:type="pct"/>
          </w:tcPr>
          <w:p w14:paraId="5394108A" w14:textId="7875F131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Ardeola</w:t>
            </w:r>
            <w:proofErr w:type="spellEnd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speciosa</w:t>
            </w:r>
          </w:p>
        </w:tc>
        <w:tc>
          <w:tcPr>
            <w:tcW w:w="390" w:type="pct"/>
            <w:shd w:val="clear" w:color="auto" w:fill="A8D08D" w:themeFill="accent6" w:themeFillTint="99"/>
          </w:tcPr>
          <w:p w14:paraId="279B3B39" w14:textId="5FB2D7F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724B4DC7" w14:textId="137CB50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4DF3CEB7" w14:textId="495E22C6" w:rsidR="00586815" w:rsidRPr="003E2E77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05" w:type="pct"/>
          </w:tcPr>
          <w:p w14:paraId="1D4E3366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5C169FA1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6AF6B994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586815" w:rsidRPr="00D01AB0" w14:paraId="42B29C2F" w14:textId="77777777" w:rsidTr="003E2E77">
        <w:tc>
          <w:tcPr>
            <w:tcW w:w="262" w:type="pct"/>
          </w:tcPr>
          <w:p w14:paraId="5741894B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3EF32ACD" w14:textId="63705689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56</w:t>
            </w:r>
          </w:p>
        </w:tc>
        <w:tc>
          <w:tcPr>
            <w:tcW w:w="998" w:type="pct"/>
          </w:tcPr>
          <w:p w14:paraId="083CE41B" w14:textId="4A97F454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Lemon-bellied White-eye</w:t>
            </w:r>
          </w:p>
        </w:tc>
        <w:tc>
          <w:tcPr>
            <w:tcW w:w="871" w:type="pct"/>
          </w:tcPr>
          <w:p w14:paraId="23079BD4" w14:textId="428516AD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Zosterops</w:t>
            </w:r>
            <w:proofErr w:type="spellEnd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chlori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5463B3BC" w14:textId="06C3D4BA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75F1DA72" w14:textId="093BC0E5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5A563DB9" w14:textId="6F483DB9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18"/>
                <w:szCs w:val="18"/>
              </w:rPr>
              <w:t>(Possibly</w:t>
            </w:r>
            <w:r w:rsidRPr="003E2E77">
              <w:rPr>
                <w:rFonts w:asciiTheme="majorHAnsi" w:hAnsiTheme="majorHAnsi" w:cs="Calibri"/>
                <w:b/>
                <w:color w:val="538135" w:themeColor="accent6" w:themeShade="BF"/>
                <w:sz w:val="18"/>
                <w:szCs w:val="18"/>
              </w:rPr>
              <w:t xml:space="preserve"> mistaken with mountain or </w:t>
            </w:r>
            <w:proofErr w:type="spellStart"/>
            <w:r w:rsidRPr="003E2E77">
              <w:rPr>
                <w:rFonts w:asciiTheme="majorHAnsi" w:hAnsiTheme="majorHAnsi" w:cs="Calibri"/>
                <w:b/>
                <w:color w:val="538135" w:themeColor="accent6" w:themeShade="BF"/>
                <w:sz w:val="18"/>
                <w:szCs w:val="18"/>
              </w:rPr>
              <w:t>sankar</w:t>
            </w:r>
            <w:proofErr w:type="spellEnd"/>
            <w:r w:rsidRPr="003E2E77">
              <w:rPr>
                <w:rFonts w:asciiTheme="majorHAnsi" w:hAnsiTheme="majorHAnsi" w:cs="Calibri"/>
                <w:b/>
                <w:color w:val="538135" w:themeColor="accent6" w:themeShade="BF"/>
                <w:sz w:val="18"/>
                <w:szCs w:val="18"/>
              </w:rPr>
              <w:t xml:space="preserve"> white-eye</w:t>
            </w:r>
            <w:r>
              <w:rPr>
                <w:rFonts w:asciiTheme="majorHAnsi" w:hAnsiTheme="majorHAnsi" w:cs="Calibri"/>
                <w:b/>
                <w:color w:val="538135" w:themeColor="accent6" w:themeShade="BF"/>
                <w:sz w:val="18"/>
                <w:szCs w:val="18"/>
              </w:rPr>
              <w:t>)</w:t>
            </w:r>
          </w:p>
        </w:tc>
        <w:tc>
          <w:tcPr>
            <w:tcW w:w="405" w:type="pct"/>
          </w:tcPr>
          <w:p w14:paraId="398ADB38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1F08B43C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2BF720D0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586815" w:rsidRPr="00D01AB0" w14:paraId="334F8EA4" w14:textId="77777777" w:rsidTr="003E2E77">
        <w:tc>
          <w:tcPr>
            <w:tcW w:w="262" w:type="pct"/>
          </w:tcPr>
          <w:p w14:paraId="125337EE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3C753C7E" w14:textId="67B4BB8E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57</w:t>
            </w:r>
          </w:p>
        </w:tc>
        <w:tc>
          <w:tcPr>
            <w:tcW w:w="998" w:type="pct"/>
          </w:tcPr>
          <w:p w14:paraId="1D956FCB" w14:textId="7A3D22B5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Lesser Coucal</w:t>
            </w:r>
          </w:p>
        </w:tc>
        <w:tc>
          <w:tcPr>
            <w:tcW w:w="871" w:type="pct"/>
          </w:tcPr>
          <w:p w14:paraId="08EE796B" w14:textId="16696055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Centropus</w:t>
            </w:r>
            <w:proofErr w:type="spellEnd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bengalensis</w:t>
            </w:r>
          </w:p>
        </w:tc>
        <w:tc>
          <w:tcPr>
            <w:tcW w:w="390" w:type="pct"/>
            <w:shd w:val="clear" w:color="auto" w:fill="A8D08D" w:themeFill="accent6" w:themeFillTint="99"/>
          </w:tcPr>
          <w:p w14:paraId="78C7BAD8" w14:textId="63A169FA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3FB4B9F7" w14:textId="49868A0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134F0622" w14:textId="0126FFF6" w:rsidR="00586815" w:rsidRPr="003E2E77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05" w:type="pct"/>
          </w:tcPr>
          <w:p w14:paraId="59AB122E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12E541A9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0014A6CC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586815" w:rsidRPr="00D01AB0" w14:paraId="321EEB9F" w14:textId="77777777" w:rsidTr="003E2E77">
        <w:tc>
          <w:tcPr>
            <w:tcW w:w="262" w:type="pct"/>
          </w:tcPr>
          <w:p w14:paraId="4B662354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71F6C409" w14:textId="1B8C251C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58</w:t>
            </w:r>
          </w:p>
        </w:tc>
        <w:tc>
          <w:tcPr>
            <w:tcW w:w="998" w:type="pct"/>
          </w:tcPr>
          <w:p w14:paraId="28661E37" w14:textId="789E74E1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Lineated Barbet</w:t>
            </w:r>
          </w:p>
        </w:tc>
        <w:tc>
          <w:tcPr>
            <w:tcW w:w="871" w:type="pct"/>
          </w:tcPr>
          <w:p w14:paraId="70A1EF81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Megalaima</w:t>
            </w:r>
            <w:proofErr w:type="spellEnd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lineata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42CA8A0F" w14:textId="73AEAA03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0F6E2BAA" w14:textId="2157DD1E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108DDFB8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2DCC49D8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1139BF8F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6F768D7D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586815" w:rsidRPr="00D01AB0" w14:paraId="4627294C" w14:textId="77777777" w:rsidTr="003E2E77">
        <w:tc>
          <w:tcPr>
            <w:tcW w:w="262" w:type="pct"/>
          </w:tcPr>
          <w:p w14:paraId="67420C4D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7519370C" w14:textId="6A785393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59</w:t>
            </w:r>
          </w:p>
        </w:tc>
        <w:tc>
          <w:tcPr>
            <w:tcW w:w="998" w:type="pct"/>
          </w:tcPr>
          <w:p w14:paraId="6BDEC222" w14:textId="22CB877B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Little Cuckoo-dove</w:t>
            </w:r>
          </w:p>
        </w:tc>
        <w:tc>
          <w:tcPr>
            <w:tcW w:w="871" w:type="pct"/>
          </w:tcPr>
          <w:p w14:paraId="5BCA7C39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Macropygia</w:t>
            </w:r>
            <w:proofErr w:type="spellEnd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ruficeps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1E6E5DD2" w14:textId="420DB396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020C89E0" w14:textId="6F1F4A32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361210D2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6E1C15D7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467EC9DF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09135817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586815" w:rsidRPr="00D01AB0" w14:paraId="05070893" w14:textId="77777777" w:rsidTr="003E2E77">
        <w:tc>
          <w:tcPr>
            <w:tcW w:w="262" w:type="pct"/>
          </w:tcPr>
          <w:p w14:paraId="2D9494BA" w14:textId="59F4C433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37D5E0C9" w14:textId="252B1548" w:rsidR="00586815" w:rsidRPr="00051F13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60</w:t>
            </w:r>
          </w:p>
        </w:tc>
        <w:tc>
          <w:tcPr>
            <w:tcW w:w="998" w:type="pct"/>
          </w:tcPr>
          <w:p w14:paraId="381A6B21" w14:textId="6361BE7E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051F13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Little Pied Flycatcher</w:t>
            </w:r>
          </w:p>
        </w:tc>
        <w:tc>
          <w:tcPr>
            <w:tcW w:w="871" w:type="pct"/>
          </w:tcPr>
          <w:p w14:paraId="688C965F" w14:textId="32DEE9A5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051F13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Ficedula</w:t>
            </w:r>
            <w:proofErr w:type="spellEnd"/>
            <w:r w:rsidRPr="00051F13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051F13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westermanni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74719BFE" w14:textId="0B9306EA" w:rsidR="00586815" w:rsidRPr="00051F13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457A452D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7EBCAA62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26E1660B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301471F7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1B64CC87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586815" w:rsidRPr="00D01AB0" w14:paraId="2C32926B" w14:textId="77777777" w:rsidTr="003E2E77">
        <w:tc>
          <w:tcPr>
            <w:tcW w:w="262" w:type="pct"/>
          </w:tcPr>
          <w:p w14:paraId="67681243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34298CA9" w14:textId="00DC2DB2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61</w:t>
            </w:r>
          </w:p>
        </w:tc>
        <w:tc>
          <w:tcPr>
            <w:tcW w:w="998" w:type="pct"/>
          </w:tcPr>
          <w:p w14:paraId="1E918363" w14:textId="231D3FE9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Little Spider hunter</w:t>
            </w:r>
          </w:p>
        </w:tc>
        <w:tc>
          <w:tcPr>
            <w:tcW w:w="871" w:type="pct"/>
          </w:tcPr>
          <w:p w14:paraId="4F6A27C8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Arachnothera</w:t>
            </w:r>
            <w:proofErr w:type="spellEnd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longirostra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4E6E6C44" w14:textId="500B1442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3685140D" w14:textId="0B120C4C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2A5EFBE2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18F1D9AE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1138B41E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47629673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586815" w:rsidRPr="00D01AB0" w14:paraId="49037138" w14:textId="77777777" w:rsidTr="003E2E77">
        <w:tc>
          <w:tcPr>
            <w:tcW w:w="262" w:type="pct"/>
          </w:tcPr>
          <w:p w14:paraId="2B27E824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363B8460" w14:textId="19D1C488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62</w:t>
            </w:r>
          </w:p>
        </w:tc>
        <w:tc>
          <w:tcPr>
            <w:tcW w:w="998" w:type="pct"/>
          </w:tcPr>
          <w:p w14:paraId="35017BAE" w14:textId="39060005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Little Swift</w:t>
            </w:r>
          </w:p>
        </w:tc>
        <w:tc>
          <w:tcPr>
            <w:tcW w:w="871" w:type="pct"/>
          </w:tcPr>
          <w:p w14:paraId="14F28A72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Apus </w:t>
            </w:r>
            <w:proofErr w:type="spellStart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affinis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0DE6831A" w14:textId="0F5F438E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37B5EEC9" w14:textId="7D3C506E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599677C6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7C7DD033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01A93C9A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54868E06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586815" w:rsidRPr="00D01AB0" w14:paraId="0AF994C3" w14:textId="77777777" w:rsidTr="003E2E77">
        <w:tc>
          <w:tcPr>
            <w:tcW w:w="262" w:type="pct"/>
          </w:tcPr>
          <w:p w14:paraId="241B4C02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014BC0D6" w14:textId="1F6D5819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63</w:t>
            </w:r>
          </w:p>
        </w:tc>
        <w:tc>
          <w:tcPr>
            <w:tcW w:w="998" w:type="pct"/>
          </w:tcPr>
          <w:p w14:paraId="463FBA53" w14:textId="2452386F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Long-tailed Shrike</w:t>
            </w:r>
          </w:p>
        </w:tc>
        <w:tc>
          <w:tcPr>
            <w:tcW w:w="871" w:type="pct"/>
          </w:tcPr>
          <w:p w14:paraId="15DBD494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Lanius</w:t>
            </w:r>
            <w:proofErr w:type="spellEnd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schach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3B674ED2" w14:textId="7667F75A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2D76DDC0" w14:textId="5F4028BA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4425DA21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7B2DF37C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2CE2D189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148D476B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586815" w:rsidRPr="00D01AB0" w14:paraId="7735D104" w14:textId="77777777" w:rsidTr="003E2E77">
        <w:tc>
          <w:tcPr>
            <w:tcW w:w="262" w:type="pct"/>
          </w:tcPr>
          <w:p w14:paraId="23CCBBDB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50606C0F" w14:textId="40D96906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64</w:t>
            </w:r>
          </w:p>
        </w:tc>
        <w:tc>
          <w:tcPr>
            <w:tcW w:w="998" w:type="pct"/>
          </w:tcPr>
          <w:p w14:paraId="004F9130" w14:textId="5231824C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Mountain Tailorbird</w:t>
            </w:r>
          </w:p>
        </w:tc>
        <w:tc>
          <w:tcPr>
            <w:tcW w:w="871" w:type="pct"/>
          </w:tcPr>
          <w:p w14:paraId="07817CA3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Orthotomus</w:t>
            </w:r>
            <w:proofErr w:type="spellEnd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cuculatus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2AC477BF" w14:textId="37E1D4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0D97346A" w14:textId="0547B3AC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7CC27507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4B1076C8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51A9A1CF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73B16327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586815" w:rsidRPr="00D01AB0" w14:paraId="662A233E" w14:textId="77777777" w:rsidTr="003E2E77">
        <w:tc>
          <w:tcPr>
            <w:tcW w:w="262" w:type="pct"/>
          </w:tcPr>
          <w:p w14:paraId="66A07E69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0F782A01" w14:textId="6F9ED445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65</w:t>
            </w:r>
          </w:p>
        </w:tc>
        <w:tc>
          <w:tcPr>
            <w:tcW w:w="998" w:type="pct"/>
          </w:tcPr>
          <w:p w14:paraId="361E7B01" w14:textId="1E1E6793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Mountain White-eye</w:t>
            </w:r>
          </w:p>
        </w:tc>
        <w:tc>
          <w:tcPr>
            <w:tcW w:w="871" w:type="pct"/>
          </w:tcPr>
          <w:p w14:paraId="4A61AEAD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Zosterops</w:t>
            </w:r>
            <w:proofErr w:type="spellEnd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montanus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07088B79" w14:textId="6EBA298E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20771078" w14:textId="4E329EF2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12BF9B78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5BBC1632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59AC6091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450183CD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586815" w:rsidRPr="00D01AB0" w14:paraId="53204E61" w14:textId="77777777" w:rsidTr="003E2E77">
        <w:tc>
          <w:tcPr>
            <w:tcW w:w="262" w:type="pct"/>
          </w:tcPr>
          <w:p w14:paraId="7996DE35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08212786" w14:textId="3B424F5B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66</w:t>
            </w:r>
          </w:p>
        </w:tc>
        <w:tc>
          <w:tcPr>
            <w:tcW w:w="998" w:type="pct"/>
          </w:tcPr>
          <w:p w14:paraId="2BD78B8B" w14:textId="0FF0134D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Olive-backed Sunbird</w:t>
            </w:r>
          </w:p>
        </w:tc>
        <w:tc>
          <w:tcPr>
            <w:tcW w:w="871" w:type="pct"/>
          </w:tcPr>
          <w:p w14:paraId="071129BE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Cinnyris</w:t>
            </w:r>
            <w:proofErr w:type="spellEnd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jugularis</w:t>
            </w:r>
          </w:p>
        </w:tc>
        <w:tc>
          <w:tcPr>
            <w:tcW w:w="390" w:type="pct"/>
            <w:shd w:val="clear" w:color="auto" w:fill="A8D08D" w:themeFill="accent6" w:themeFillTint="99"/>
          </w:tcPr>
          <w:p w14:paraId="151D1726" w14:textId="5A56B128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387B141F" w14:textId="6DDB6776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64BFC8A5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2C81448C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762F8A32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18D58A1E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586815" w:rsidRPr="00D01AB0" w14:paraId="1D48183B" w14:textId="77777777" w:rsidTr="003E2E77">
        <w:tc>
          <w:tcPr>
            <w:tcW w:w="262" w:type="pct"/>
          </w:tcPr>
          <w:p w14:paraId="1DF135B9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49D707AF" w14:textId="79EB2C4C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67</w:t>
            </w:r>
          </w:p>
        </w:tc>
        <w:tc>
          <w:tcPr>
            <w:tcW w:w="998" w:type="pct"/>
          </w:tcPr>
          <w:p w14:paraId="49A6BBD8" w14:textId="7AF5FC25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Olive-backed Tailorbird</w:t>
            </w:r>
          </w:p>
        </w:tc>
        <w:tc>
          <w:tcPr>
            <w:tcW w:w="871" w:type="pct"/>
          </w:tcPr>
          <w:p w14:paraId="1C812BCE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Orthotomus</w:t>
            </w:r>
            <w:proofErr w:type="spellEnd"/>
            <w:r w:rsidRPr="00D01AB0">
              <w:rPr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sepium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0B530601" w14:textId="642FDE18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227A4B9D" w14:textId="5052960B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48B38E57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2B688450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63A8A955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58750B87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586815" w:rsidRPr="00D01AB0" w14:paraId="0476FC7F" w14:textId="77777777" w:rsidTr="003E2E77">
        <w:tc>
          <w:tcPr>
            <w:tcW w:w="262" w:type="pct"/>
          </w:tcPr>
          <w:p w14:paraId="71D64F45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38B59375" w14:textId="4E0F626F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68</w:t>
            </w:r>
          </w:p>
        </w:tc>
        <w:tc>
          <w:tcPr>
            <w:tcW w:w="998" w:type="pct"/>
          </w:tcPr>
          <w:p w14:paraId="45AC00FA" w14:textId="594EA24F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Orange-bellied Flower pecker</w:t>
            </w:r>
          </w:p>
        </w:tc>
        <w:tc>
          <w:tcPr>
            <w:tcW w:w="871" w:type="pct"/>
          </w:tcPr>
          <w:p w14:paraId="72AE5AD9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Dicaeum</w:t>
            </w:r>
            <w:proofErr w:type="spellEnd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trigonostigma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0409EDFC" w14:textId="680E4724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25E0237B" w14:textId="0B1A1E52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22BDE7D9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6A743237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06B765A4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44C2E925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586815" w:rsidRPr="00D01AB0" w14:paraId="7A30EA18" w14:textId="77777777" w:rsidTr="003E2E77">
        <w:tc>
          <w:tcPr>
            <w:tcW w:w="262" w:type="pct"/>
          </w:tcPr>
          <w:p w14:paraId="31F5ACAD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38EE2C6F" w14:textId="3F401BDC" w:rsidR="00586815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69</w:t>
            </w:r>
          </w:p>
        </w:tc>
        <w:tc>
          <w:tcPr>
            <w:tcW w:w="998" w:type="pct"/>
          </w:tcPr>
          <w:p w14:paraId="242B7205" w14:textId="522CD8DB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Orange-headed thrush</w:t>
            </w:r>
          </w:p>
        </w:tc>
        <w:tc>
          <w:tcPr>
            <w:tcW w:w="871" w:type="pct"/>
          </w:tcPr>
          <w:p w14:paraId="31C1FF89" w14:textId="1A06B6A9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1463DC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Geokichla</w:t>
            </w:r>
            <w:proofErr w:type="spellEnd"/>
            <w:r w:rsidRPr="001463DC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1463DC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citrina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7A74FCD0" w14:textId="4F08DCB2" w:rsidR="00586815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7513B3CA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0FE552E2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6BA95D60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5B700B55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746FA59A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586815" w:rsidRPr="00D01AB0" w14:paraId="200DBD96" w14:textId="77777777" w:rsidTr="003E2E77">
        <w:tc>
          <w:tcPr>
            <w:tcW w:w="262" w:type="pct"/>
          </w:tcPr>
          <w:p w14:paraId="1610E164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35576E37" w14:textId="1979911B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70</w:t>
            </w:r>
          </w:p>
        </w:tc>
        <w:tc>
          <w:tcPr>
            <w:tcW w:w="998" w:type="pct"/>
          </w:tcPr>
          <w:p w14:paraId="20A37533" w14:textId="28E6B26B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Oriental Bay Owl</w:t>
            </w:r>
          </w:p>
        </w:tc>
        <w:tc>
          <w:tcPr>
            <w:tcW w:w="871" w:type="pct"/>
          </w:tcPr>
          <w:p w14:paraId="39D3DE06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Phodilus</w:t>
            </w:r>
            <w:proofErr w:type="spellEnd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badius</w:t>
            </w:r>
          </w:p>
        </w:tc>
        <w:tc>
          <w:tcPr>
            <w:tcW w:w="390" w:type="pct"/>
            <w:shd w:val="clear" w:color="auto" w:fill="A8D08D" w:themeFill="accent6" w:themeFillTint="99"/>
          </w:tcPr>
          <w:p w14:paraId="052F82FC" w14:textId="6186947A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0FF96460" w14:textId="7C9898EC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6D8C6255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3DA53E35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07503D51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2C4CF989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586815" w:rsidRPr="00D01AB0" w14:paraId="236A8E8C" w14:textId="77777777" w:rsidTr="003E2E77">
        <w:tc>
          <w:tcPr>
            <w:tcW w:w="262" w:type="pct"/>
          </w:tcPr>
          <w:p w14:paraId="4A2EDB8A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124C0C47" w14:textId="67C0658A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71</w:t>
            </w:r>
          </w:p>
        </w:tc>
        <w:tc>
          <w:tcPr>
            <w:tcW w:w="998" w:type="pct"/>
          </w:tcPr>
          <w:p w14:paraId="02A911E1" w14:textId="762C086C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Oriental Cuckoo</w:t>
            </w:r>
          </w:p>
        </w:tc>
        <w:tc>
          <w:tcPr>
            <w:tcW w:w="871" w:type="pct"/>
          </w:tcPr>
          <w:p w14:paraId="2B1FA8ED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Cuculus</w:t>
            </w:r>
            <w:proofErr w:type="spellEnd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optatus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1C628FB8" w14:textId="60AF1D8A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78A04AD0" w14:textId="0AC0AABB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3862FFAE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48F78243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5A4D2C30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5DA52433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586815" w:rsidRPr="00D01AB0" w14:paraId="68EAF06B" w14:textId="77777777" w:rsidTr="003E2E77">
        <w:tc>
          <w:tcPr>
            <w:tcW w:w="262" w:type="pct"/>
          </w:tcPr>
          <w:p w14:paraId="2175F276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44E36F69" w14:textId="2CA50151" w:rsidR="00586815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20434F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7</w:t>
            </w: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2</w:t>
            </w:r>
          </w:p>
        </w:tc>
        <w:tc>
          <w:tcPr>
            <w:tcW w:w="998" w:type="pct"/>
          </w:tcPr>
          <w:p w14:paraId="6435E11D" w14:textId="3215F643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Oriental Magpie Robin</w:t>
            </w:r>
          </w:p>
        </w:tc>
        <w:tc>
          <w:tcPr>
            <w:tcW w:w="871" w:type="pct"/>
          </w:tcPr>
          <w:p w14:paraId="020A0ACD" w14:textId="7C1CA39E" w:rsidR="00586815" w:rsidRPr="00586815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  <w:lang w:val="en-ID"/>
              </w:rPr>
            </w:pPr>
            <w:proofErr w:type="spellStart"/>
            <w:r w:rsidRPr="00586815">
              <w:rPr>
                <w:rFonts w:asciiTheme="majorHAnsi" w:hAnsiTheme="majorHAnsi"/>
                <w:i/>
                <w:color w:val="538135" w:themeColor="accent6" w:themeShade="BF"/>
                <w:sz w:val="22"/>
                <w:szCs w:val="22"/>
                <w:lang w:val="en-ID"/>
              </w:rPr>
              <w:t>Copsychus</w:t>
            </w:r>
            <w:proofErr w:type="spellEnd"/>
            <w:r w:rsidRPr="00586815">
              <w:rPr>
                <w:rFonts w:asciiTheme="majorHAnsi" w:hAnsiTheme="majorHAnsi"/>
                <w:i/>
                <w:color w:val="538135" w:themeColor="accent6" w:themeShade="BF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586815">
              <w:rPr>
                <w:rFonts w:asciiTheme="majorHAnsi" w:hAnsiTheme="majorHAnsi"/>
                <w:i/>
                <w:color w:val="538135" w:themeColor="accent6" w:themeShade="BF"/>
                <w:sz w:val="22"/>
                <w:szCs w:val="22"/>
                <w:lang w:val="en-ID"/>
              </w:rPr>
              <w:t>saularis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564D1836" w14:textId="1943245F" w:rsidR="00586815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66A6C33B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269CA9B1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6326BD6C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603DB512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3A584F67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586815" w:rsidRPr="00D01AB0" w14:paraId="247B05CF" w14:textId="77777777" w:rsidTr="003E2E77">
        <w:tc>
          <w:tcPr>
            <w:tcW w:w="262" w:type="pct"/>
          </w:tcPr>
          <w:p w14:paraId="7E992568" w14:textId="1E17CAF2" w:rsidR="00586815" w:rsidRPr="009C37C4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5E7AC1D8" w14:textId="51305339" w:rsidR="00586815" w:rsidRPr="0020434F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73</w:t>
            </w:r>
          </w:p>
        </w:tc>
        <w:tc>
          <w:tcPr>
            <w:tcW w:w="998" w:type="pct"/>
          </w:tcPr>
          <w:p w14:paraId="543D0615" w14:textId="0A7FA8C8" w:rsidR="00586815" w:rsidRPr="00D01AB0" w:rsidRDefault="00586815" w:rsidP="00586815">
            <w:pPr>
              <w:spacing w:before="2" w:after="2"/>
              <w:jc w:val="center"/>
              <w:rPr>
                <w:rStyle w:val="textexposedshow"/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</w:pPr>
            <w:r w:rsidRPr="000437E8">
              <w:rPr>
                <w:rStyle w:val="textexposedshow"/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  <w:t>Pacific swift</w:t>
            </w:r>
          </w:p>
        </w:tc>
        <w:tc>
          <w:tcPr>
            <w:tcW w:w="871" w:type="pct"/>
          </w:tcPr>
          <w:p w14:paraId="441F44D8" w14:textId="31782F92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</w:pPr>
            <w:r w:rsidRPr="000437E8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Apus </w:t>
            </w:r>
            <w:proofErr w:type="spellStart"/>
            <w:r w:rsidRPr="000437E8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pacificus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7EA0FDEA" w14:textId="043B58C4" w:rsidR="00586815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0139E5FC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25389E49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081D10AB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5E152D4C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6D77B581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586815" w:rsidRPr="00D01AB0" w14:paraId="19CFE055" w14:textId="77777777" w:rsidTr="003E2E77">
        <w:tc>
          <w:tcPr>
            <w:tcW w:w="262" w:type="pct"/>
          </w:tcPr>
          <w:p w14:paraId="49EB586A" w14:textId="77777777" w:rsidR="00586815" w:rsidRPr="009C37C4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7EDCC78F" w14:textId="45F58EEB" w:rsidR="00586815" w:rsidRPr="0020434F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20434F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7</w:t>
            </w: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4</w:t>
            </w:r>
          </w:p>
        </w:tc>
        <w:tc>
          <w:tcPr>
            <w:tcW w:w="998" w:type="pct"/>
          </w:tcPr>
          <w:p w14:paraId="64ABC641" w14:textId="266B565C" w:rsidR="00586815" w:rsidRPr="00D01AB0" w:rsidRDefault="00586815" w:rsidP="00586815">
            <w:pPr>
              <w:spacing w:before="2" w:after="2"/>
              <w:jc w:val="center"/>
              <w:rPr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Style w:val="textexposedshow"/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  <w:t>Pacific Swallow</w:t>
            </w:r>
          </w:p>
        </w:tc>
        <w:tc>
          <w:tcPr>
            <w:tcW w:w="871" w:type="pct"/>
          </w:tcPr>
          <w:p w14:paraId="2CE18D19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Hirundo</w:t>
            </w:r>
            <w:proofErr w:type="spellEnd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tahitica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31250FB0" w14:textId="0199DC18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63EEB79F" w14:textId="0C3039C6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580729CC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25DB6B8D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6DB9BE09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09BC59DB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586815" w:rsidRPr="00D01AB0" w14:paraId="62F4125F" w14:textId="77777777" w:rsidTr="003E2E77">
        <w:tc>
          <w:tcPr>
            <w:tcW w:w="262" w:type="pct"/>
          </w:tcPr>
          <w:p w14:paraId="56DDD214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2335010F" w14:textId="7878A5B5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75</w:t>
            </w:r>
          </w:p>
        </w:tc>
        <w:tc>
          <w:tcPr>
            <w:tcW w:w="998" w:type="pct"/>
          </w:tcPr>
          <w:p w14:paraId="16D121C2" w14:textId="76E0A55E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Pink-necked Green pigeon</w:t>
            </w:r>
          </w:p>
        </w:tc>
        <w:tc>
          <w:tcPr>
            <w:tcW w:w="871" w:type="pct"/>
          </w:tcPr>
          <w:p w14:paraId="7008D6CE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Treron</w:t>
            </w:r>
            <w:proofErr w:type="spellEnd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vernans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6A464B6B" w14:textId="4FE799EA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1E259A0B" w14:textId="75D79399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23935F8E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67C58FF8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2130FE94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6FA3334D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586815" w:rsidRPr="00D01AB0" w14:paraId="66926D41" w14:textId="77777777" w:rsidTr="003E2E77">
        <w:tc>
          <w:tcPr>
            <w:tcW w:w="262" w:type="pct"/>
          </w:tcPr>
          <w:p w14:paraId="4871BB06" w14:textId="2764EAB1" w:rsidR="00586815" w:rsidRPr="009C37C4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2FF2E598" w14:textId="477A16E0" w:rsidR="00586815" w:rsidRPr="0020434F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76</w:t>
            </w:r>
          </w:p>
        </w:tc>
        <w:tc>
          <w:tcPr>
            <w:tcW w:w="998" w:type="pct"/>
          </w:tcPr>
          <w:p w14:paraId="4E20C054" w14:textId="4376644E" w:rsidR="00586815" w:rsidRPr="00D01AB0" w:rsidRDefault="00586815" w:rsidP="00586815">
            <w:pPr>
              <w:spacing w:before="2" w:after="2"/>
              <w:jc w:val="center"/>
              <w:rPr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Style w:val="hascaption"/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  <w:t>Plain Flowerpecker</w:t>
            </w:r>
          </w:p>
        </w:tc>
        <w:tc>
          <w:tcPr>
            <w:tcW w:w="871" w:type="pct"/>
          </w:tcPr>
          <w:p w14:paraId="597F269D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Style w:val="st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Dicaeum</w:t>
            </w:r>
            <w:proofErr w:type="spellEnd"/>
            <w:r w:rsidRPr="00D01AB0">
              <w:rPr>
                <w:rStyle w:val="st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Style w:val="st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minullum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0A408F1A" w14:textId="43598DA4" w:rsidR="00586815" w:rsidRPr="00034C7D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/>
                <w:b/>
                <w:bCs/>
                <w:noProof/>
                <w:color w:val="538135" w:themeColor="accent6" w:themeShade="BF"/>
                <w:sz w:val="22"/>
                <w:szCs w:val="22"/>
              </w:rPr>
            </w:pPr>
            <w:r w:rsidRPr="00034C7D">
              <w:rPr>
                <w:rFonts w:asciiTheme="majorHAnsi" w:hAnsiTheme="majorHAnsi"/>
                <w:b/>
                <w:bCs/>
                <w:noProof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7DF9358A" w14:textId="25C82502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/>
                <w:noProof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5C87ED89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/>
                <w:noProof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65B08B17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/>
                <w:noProof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40D4E7E4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/>
                <w:noProof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42D0FD4E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/>
                <w:noProof/>
                <w:color w:val="538135" w:themeColor="accent6" w:themeShade="BF"/>
                <w:sz w:val="22"/>
                <w:szCs w:val="22"/>
              </w:rPr>
            </w:pPr>
          </w:p>
        </w:tc>
      </w:tr>
      <w:tr w:rsidR="00586815" w:rsidRPr="00D01AB0" w14:paraId="1EF4212A" w14:textId="77777777" w:rsidTr="003E2E77">
        <w:tc>
          <w:tcPr>
            <w:tcW w:w="262" w:type="pct"/>
          </w:tcPr>
          <w:p w14:paraId="504DAFAD" w14:textId="11D16768" w:rsidR="00586815" w:rsidRPr="009C37C4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135A2A62" w14:textId="31CC6E9C" w:rsidR="00586815" w:rsidRPr="000437E8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77</w:t>
            </w:r>
          </w:p>
        </w:tc>
        <w:tc>
          <w:tcPr>
            <w:tcW w:w="998" w:type="pct"/>
          </w:tcPr>
          <w:p w14:paraId="4F595F9B" w14:textId="145EC938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0437E8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Plaintive Cuckoo</w:t>
            </w:r>
          </w:p>
        </w:tc>
        <w:tc>
          <w:tcPr>
            <w:tcW w:w="871" w:type="pct"/>
          </w:tcPr>
          <w:p w14:paraId="32B59C65" w14:textId="42B117A9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0437E8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Cacomantis</w:t>
            </w:r>
            <w:proofErr w:type="spellEnd"/>
            <w:r w:rsidRPr="000437E8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0437E8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merulinus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7C3D956C" w14:textId="1A7CD6CB" w:rsidR="00586815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619A3C0E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74FECD9C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6E22C26B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468980AD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241A45CA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586815" w:rsidRPr="00D01AB0" w14:paraId="042A804C" w14:textId="77777777" w:rsidTr="003E2E77">
        <w:tc>
          <w:tcPr>
            <w:tcW w:w="262" w:type="pct"/>
          </w:tcPr>
          <w:p w14:paraId="1A76413D" w14:textId="5B880464" w:rsidR="00586815" w:rsidRPr="009C37C4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215315F8" w14:textId="0ABC2B58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78</w:t>
            </w:r>
          </w:p>
        </w:tc>
        <w:tc>
          <w:tcPr>
            <w:tcW w:w="998" w:type="pct"/>
          </w:tcPr>
          <w:p w14:paraId="45B186D8" w14:textId="0518BE8F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Red Jungle Fowl</w:t>
            </w:r>
          </w:p>
        </w:tc>
        <w:tc>
          <w:tcPr>
            <w:tcW w:w="871" w:type="pct"/>
          </w:tcPr>
          <w:p w14:paraId="468EE376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Gallus </w:t>
            </w: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gallus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4F8BDD13" w14:textId="63598F02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72B8FB48" w14:textId="69BE95F6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3D8CFC0E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64AE8B83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172B060C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6893AB96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586815" w:rsidRPr="00D01AB0" w14:paraId="2343C953" w14:textId="77777777" w:rsidTr="003E2E77">
        <w:tc>
          <w:tcPr>
            <w:tcW w:w="262" w:type="pct"/>
          </w:tcPr>
          <w:p w14:paraId="5525BA20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117699EF" w14:textId="6FD78C2F" w:rsidR="00586815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79</w:t>
            </w:r>
          </w:p>
        </w:tc>
        <w:tc>
          <w:tcPr>
            <w:tcW w:w="998" w:type="pct"/>
          </w:tcPr>
          <w:p w14:paraId="23623D29" w14:textId="0B7E9068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Ruddy Cuckoo Dove</w:t>
            </w:r>
          </w:p>
        </w:tc>
        <w:tc>
          <w:tcPr>
            <w:tcW w:w="871" w:type="pct"/>
          </w:tcPr>
          <w:p w14:paraId="0AD11814" w14:textId="2E4177BA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8A4DD9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Macropygia</w:t>
            </w:r>
            <w:proofErr w:type="spellEnd"/>
            <w:r w:rsidRPr="008A4DD9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8A4DD9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emiliana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61AC5261" w14:textId="28F36510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12956400" w14:textId="43AD1285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082A1857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51F467E5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28428F10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1C772E9C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586815" w:rsidRPr="00D01AB0" w14:paraId="44DA5C33" w14:textId="77777777" w:rsidTr="003E2E77">
        <w:trPr>
          <w:trHeight w:val="58"/>
        </w:trPr>
        <w:tc>
          <w:tcPr>
            <w:tcW w:w="262" w:type="pct"/>
          </w:tcPr>
          <w:p w14:paraId="15DBB5A4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1DD054B6" w14:textId="3B29D046" w:rsidR="00586815" w:rsidRPr="00EF7BBC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80</w:t>
            </w:r>
          </w:p>
        </w:tc>
        <w:tc>
          <w:tcPr>
            <w:tcW w:w="998" w:type="pct"/>
          </w:tcPr>
          <w:p w14:paraId="28D40968" w14:textId="0DFC297D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EF7BB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Rusty-breasted Whistler</w:t>
            </w:r>
          </w:p>
        </w:tc>
        <w:tc>
          <w:tcPr>
            <w:tcW w:w="871" w:type="pct"/>
          </w:tcPr>
          <w:p w14:paraId="6979906D" w14:textId="0834A191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EF7BBC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Pachycephala</w:t>
            </w:r>
            <w:proofErr w:type="spellEnd"/>
            <w:r w:rsidRPr="00EF7BBC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EF7BBC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fulvotincta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77A6A7E5" w14:textId="7EB90198" w:rsidR="00586815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4F83F786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14BBA8EC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7E4C2605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4A5B882D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3483F1A7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586815" w:rsidRPr="00D01AB0" w14:paraId="7E6FAB9A" w14:textId="77777777" w:rsidTr="003E2E77">
        <w:tc>
          <w:tcPr>
            <w:tcW w:w="262" w:type="pct"/>
          </w:tcPr>
          <w:p w14:paraId="6D889F2D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4EB88DE7" w14:textId="4E27E82B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81</w:t>
            </w:r>
          </w:p>
        </w:tc>
        <w:tc>
          <w:tcPr>
            <w:tcW w:w="998" w:type="pct"/>
          </w:tcPr>
          <w:p w14:paraId="2D4F6AB3" w14:textId="5C4E9BB6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Scaly-breasted Munia</w:t>
            </w:r>
          </w:p>
        </w:tc>
        <w:tc>
          <w:tcPr>
            <w:tcW w:w="871" w:type="pct"/>
          </w:tcPr>
          <w:p w14:paraId="5ABD177D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Lonchura</w:t>
            </w:r>
            <w:proofErr w:type="spellEnd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punctulata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1D73D3F4" w14:textId="7EF73442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233AF4AC" w14:textId="2AE139D1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27C9314B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6C74D6AC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595C68D0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492DD5CB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586815" w:rsidRPr="00D01AB0" w14:paraId="6213ECC4" w14:textId="77777777" w:rsidTr="003E2E77">
        <w:tc>
          <w:tcPr>
            <w:tcW w:w="262" w:type="pct"/>
          </w:tcPr>
          <w:p w14:paraId="1D173180" w14:textId="77777777" w:rsidR="00586815" w:rsidRPr="00D01AB0" w:rsidRDefault="00586815" w:rsidP="00586815">
            <w:pPr>
              <w:spacing w:before="2" w:after="2"/>
              <w:rPr>
                <w:rStyle w:val="hascaption"/>
              </w:rPr>
            </w:pPr>
          </w:p>
        </w:tc>
        <w:tc>
          <w:tcPr>
            <w:tcW w:w="175" w:type="pct"/>
          </w:tcPr>
          <w:p w14:paraId="47F26115" w14:textId="6C02922F" w:rsidR="00586815" w:rsidRPr="0020434F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82</w:t>
            </w:r>
          </w:p>
        </w:tc>
        <w:tc>
          <w:tcPr>
            <w:tcW w:w="998" w:type="pct"/>
          </w:tcPr>
          <w:p w14:paraId="1DD2CD66" w14:textId="1928A944" w:rsidR="00586815" w:rsidRPr="00D01AB0" w:rsidRDefault="00586815" w:rsidP="00586815">
            <w:pPr>
              <w:spacing w:before="2" w:after="2"/>
              <w:jc w:val="center"/>
              <w:rPr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Style w:val="hascaption"/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  <w:t xml:space="preserve">Scarlet – </w:t>
            </w:r>
            <w:r>
              <w:rPr>
                <w:rStyle w:val="hascaption"/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  <w:t>headed</w:t>
            </w:r>
            <w:r w:rsidRPr="00D01AB0">
              <w:rPr>
                <w:rStyle w:val="hascaption"/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  <w:t xml:space="preserve"> Flowerpecker</w:t>
            </w:r>
          </w:p>
        </w:tc>
        <w:tc>
          <w:tcPr>
            <w:tcW w:w="871" w:type="pct"/>
          </w:tcPr>
          <w:p w14:paraId="3B1E89FD" w14:textId="6D440882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proofErr w:type="spellStart"/>
            <w:r w:rsidRPr="000818DE">
              <w:rPr>
                <w:rStyle w:val="Emphasis"/>
                <w:rFonts w:asciiTheme="majorHAnsi" w:hAnsiTheme="majorHAnsi"/>
                <w:color w:val="538135" w:themeColor="accent6" w:themeShade="BF"/>
                <w:sz w:val="22"/>
                <w:szCs w:val="22"/>
              </w:rPr>
              <w:t>Dicaeum</w:t>
            </w:r>
            <w:proofErr w:type="spellEnd"/>
            <w:r w:rsidRPr="000818DE">
              <w:rPr>
                <w:rStyle w:val="Emphasis"/>
                <w:rFonts w:asciiTheme="majorHAnsi" w:hAnsiTheme="majorHAnsi"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0818DE">
              <w:rPr>
                <w:rStyle w:val="Emphasis"/>
                <w:rFonts w:asciiTheme="majorHAnsi" w:hAnsiTheme="majorHAnsi"/>
                <w:color w:val="538135" w:themeColor="accent6" w:themeShade="BF"/>
                <w:sz w:val="22"/>
                <w:szCs w:val="22"/>
              </w:rPr>
              <w:t>trochileum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5FF3FF76" w14:textId="4A002B1C" w:rsidR="00586815" w:rsidRPr="00F30B6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/>
                <w:b/>
                <w:bCs/>
                <w:noProof/>
                <w:color w:val="538135" w:themeColor="accent6" w:themeShade="BF"/>
                <w:sz w:val="22"/>
                <w:szCs w:val="22"/>
              </w:rPr>
            </w:pPr>
            <w:r w:rsidRPr="00F30B60">
              <w:rPr>
                <w:rFonts w:asciiTheme="majorHAnsi" w:hAnsiTheme="majorHAnsi"/>
                <w:b/>
                <w:bCs/>
                <w:noProof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1DA070C6" w14:textId="7F9706FC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/>
                <w:noProof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2F1328CF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/>
                <w:noProof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0D114E9D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/>
                <w:noProof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6C01A676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/>
                <w:noProof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165BFD5F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/>
                <w:noProof/>
                <w:color w:val="538135" w:themeColor="accent6" w:themeShade="BF"/>
                <w:sz w:val="22"/>
                <w:szCs w:val="22"/>
              </w:rPr>
            </w:pPr>
          </w:p>
        </w:tc>
      </w:tr>
      <w:tr w:rsidR="00586815" w:rsidRPr="00D01AB0" w14:paraId="07A9B11A" w14:textId="77777777" w:rsidTr="003E2E77">
        <w:tc>
          <w:tcPr>
            <w:tcW w:w="262" w:type="pct"/>
          </w:tcPr>
          <w:p w14:paraId="53584274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1C26EB1D" w14:textId="39AF09BD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83</w:t>
            </w:r>
          </w:p>
        </w:tc>
        <w:tc>
          <w:tcPr>
            <w:tcW w:w="998" w:type="pct"/>
          </w:tcPr>
          <w:p w14:paraId="7BFA32C1" w14:textId="38833221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S</w:t>
            </w: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 xml:space="preserve">carlet </w:t>
            </w: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Minivet</w:t>
            </w:r>
          </w:p>
        </w:tc>
        <w:tc>
          <w:tcPr>
            <w:tcW w:w="871" w:type="pct"/>
          </w:tcPr>
          <w:p w14:paraId="487A156B" w14:textId="733F04CD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</w:pPr>
            <w:r w:rsidRPr="00EF7BBC">
              <w:rPr>
                <w:rFonts w:asciiTheme="majorHAnsi" w:eastAsia="Times New Roman" w:hAnsiTheme="majorHAnsi" w:cs="Arial"/>
                <w:i/>
                <w:color w:val="538135" w:themeColor="accent6" w:themeShade="BF"/>
                <w:sz w:val="22"/>
                <w:szCs w:val="22"/>
                <w:shd w:val="clear" w:color="auto" w:fill="FFFFFF"/>
                <w:lang w:val="it-IT" w:eastAsia="it-IT"/>
              </w:rPr>
              <w:t>Pericrocotus speciosus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38738E5B" w14:textId="7340AE56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0E9474BA" w14:textId="2E9C2CE8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704EC8A7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19749AA4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295D55AE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7CACAE5A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586815" w:rsidRPr="00D01AB0" w14:paraId="6BD068FF" w14:textId="77777777" w:rsidTr="003E2E77">
        <w:tc>
          <w:tcPr>
            <w:tcW w:w="262" w:type="pct"/>
          </w:tcPr>
          <w:p w14:paraId="0BEE1B1A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19B2FF03" w14:textId="0B156A76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84</w:t>
            </w:r>
          </w:p>
        </w:tc>
        <w:tc>
          <w:tcPr>
            <w:tcW w:w="998" w:type="pct"/>
          </w:tcPr>
          <w:p w14:paraId="48926C91" w14:textId="0918DBC0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Sooty-headed Bulbul</w:t>
            </w:r>
          </w:p>
        </w:tc>
        <w:tc>
          <w:tcPr>
            <w:tcW w:w="871" w:type="pct"/>
          </w:tcPr>
          <w:p w14:paraId="345BD264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Pycnonotus</w:t>
            </w:r>
            <w:proofErr w:type="spellEnd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aurigaster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64738626" w14:textId="68D1FE45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41A30664" w14:textId="3697465F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26390FC8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761F433F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2863AEB1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133177DF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586815" w:rsidRPr="00D01AB0" w14:paraId="774B0834" w14:textId="77777777" w:rsidTr="003E2E77">
        <w:tc>
          <w:tcPr>
            <w:tcW w:w="262" w:type="pct"/>
          </w:tcPr>
          <w:p w14:paraId="521CCC4C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79E9F3DC" w14:textId="4FA1D954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85</w:t>
            </w:r>
          </w:p>
        </w:tc>
        <w:tc>
          <w:tcPr>
            <w:tcW w:w="998" w:type="pct"/>
          </w:tcPr>
          <w:p w14:paraId="35D64FB5" w14:textId="02EDDAA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Spotted Kestrel</w:t>
            </w:r>
          </w:p>
        </w:tc>
        <w:tc>
          <w:tcPr>
            <w:tcW w:w="871" w:type="pct"/>
          </w:tcPr>
          <w:p w14:paraId="79BCB342" w14:textId="7F7CB3BF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Falco </w:t>
            </w:r>
            <w:proofErr w:type="spellStart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moluccensis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54FDD6EA" w14:textId="0A6B8204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5735E961" w14:textId="3EEE3F44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4A471890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24861C7D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47FFA886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35F0F09A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586815" w:rsidRPr="00D01AB0" w14:paraId="40CDCAB6" w14:textId="77777777" w:rsidTr="003E2E77">
        <w:tc>
          <w:tcPr>
            <w:tcW w:w="262" w:type="pct"/>
          </w:tcPr>
          <w:p w14:paraId="25B788C0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08C5F8AB" w14:textId="0F1B48A8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86</w:t>
            </w:r>
          </w:p>
        </w:tc>
        <w:tc>
          <w:tcPr>
            <w:tcW w:w="998" w:type="pct"/>
          </w:tcPr>
          <w:p w14:paraId="0D05F71C" w14:textId="1F3D2BCC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Spotted-necked Dove</w:t>
            </w:r>
          </w:p>
        </w:tc>
        <w:tc>
          <w:tcPr>
            <w:tcW w:w="871" w:type="pct"/>
          </w:tcPr>
          <w:p w14:paraId="38E599FB" w14:textId="47D0EA2C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Spilopelia</w:t>
            </w:r>
            <w:proofErr w:type="spellEnd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chinensis</w:t>
            </w:r>
          </w:p>
        </w:tc>
        <w:tc>
          <w:tcPr>
            <w:tcW w:w="390" w:type="pct"/>
            <w:shd w:val="clear" w:color="auto" w:fill="A8D08D" w:themeFill="accent6" w:themeFillTint="99"/>
          </w:tcPr>
          <w:p w14:paraId="6437C307" w14:textId="2EFC2856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5B50FD7C" w14:textId="292AA63A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4D196CF1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63752CCB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21446062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57325403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586815" w:rsidRPr="00D01AB0" w14:paraId="09D10E13" w14:textId="77777777" w:rsidTr="003E2E77">
        <w:tc>
          <w:tcPr>
            <w:tcW w:w="262" w:type="pct"/>
          </w:tcPr>
          <w:p w14:paraId="388B2C60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3E989F58" w14:textId="24BF000B" w:rsidR="00586815" w:rsidRPr="004A1457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87</w:t>
            </w:r>
          </w:p>
        </w:tc>
        <w:tc>
          <w:tcPr>
            <w:tcW w:w="998" w:type="pct"/>
          </w:tcPr>
          <w:p w14:paraId="4E3225E8" w14:textId="2DE17D82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4A1457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 xml:space="preserve">Square-tailed </w:t>
            </w:r>
            <w:proofErr w:type="spellStart"/>
            <w:r w:rsidRPr="004A1457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drongo</w:t>
            </w:r>
            <w:proofErr w:type="spellEnd"/>
            <w:r w:rsidRPr="004A1457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-cuckoo</w:t>
            </w:r>
          </w:p>
        </w:tc>
        <w:tc>
          <w:tcPr>
            <w:tcW w:w="871" w:type="pct"/>
          </w:tcPr>
          <w:p w14:paraId="74E5169C" w14:textId="55539C8A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4A1457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Surniculus</w:t>
            </w:r>
            <w:proofErr w:type="spellEnd"/>
            <w:r w:rsidRPr="004A1457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4A1457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lugubris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13A15D01" w14:textId="0E2D1E45" w:rsidR="00586815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3079AC6E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46D8D339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072C14B1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41227BC1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62F27074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586815" w:rsidRPr="00D01AB0" w14:paraId="3FF5134F" w14:textId="77777777" w:rsidTr="003E2E77">
        <w:tc>
          <w:tcPr>
            <w:tcW w:w="262" w:type="pct"/>
          </w:tcPr>
          <w:p w14:paraId="4D84C47A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46FDBE0D" w14:textId="4E716383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88</w:t>
            </w:r>
          </w:p>
        </w:tc>
        <w:tc>
          <w:tcPr>
            <w:tcW w:w="998" w:type="pct"/>
          </w:tcPr>
          <w:p w14:paraId="79725A81" w14:textId="0025D8E0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Streaky-breasted Spider hunter</w:t>
            </w:r>
          </w:p>
        </w:tc>
        <w:tc>
          <w:tcPr>
            <w:tcW w:w="871" w:type="pct"/>
          </w:tcPr>
          <w:p w14:paraId="3306ED11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Arachnothera</w:t>
            </w:r>
            <w:proofErr w:type="spellEnd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affinis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5B5818BE" w14:textId="7A27EF02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2BC175BA" w14:textId="4A41DA14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37CE1E2A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7967F092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2384FD8A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3FFF4B35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586815" w:rsidRPr="00D01AB0" w14:paraId="11E8AC5F" w14:textId="77777777" w:rsidTr="003E2E77">
        <w:tc>
          <w:tcPr>
            <w:tcW w:w="262" w:type="pct"/>
          </w:tcPr>
          <w:p w14:paraId="1243101B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748772AC" w14:textId="6F03774C" w:rsidR="00586815" w:rsidRPr="00D60081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89</w:t>
            </w:r>
          </w:p>
        </w:tc>
        <w:tc>
          <w:tcPr>
            <w:tcW w:w="998" w:type="pct"/>
          </w:tcPr>
          <w:p w14:paraId="31CD9E6C" w14:textId="0F70C6CD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proofErr w:type="spellStart"/>
            <w:r w:rsidRPr="00D60081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Sunda</w:t>
            </w:r>
            <w:proofErr w:type="spellEnd"/>
            <w:r w:rsidRPr="00D60081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 xml:space="preserve"> Cuckoo</w:t>
            </w:r>
          </w:p>
        </w:tc>
        <w:tc>
          <w:tcPr>
            <w:tcW w:w="871" w:type="pct"/>
          </w:tcPr>
          <w:p w14:paraId="38435B11" w14:textId="329543A3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60081">
              <w:rPr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Cuculus</w:t>
            </w:r>
            <w:proofErr w:type="spellEnd"/>
            <w:r w:rsidRPr="00D60081">
              <w:rPr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60081">
              <w:rPr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lepidus</w:t>
            </w:r>
            <w:proofErr w:type="spellEnd"/>
            <w:r w:rsidRPr="00D60081">
              <w:rPr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)</w:t>
            </w:r>
          </w:p>
        </w:tc>
        <w:tc>
          <w:tcPr>
            <w:tcW w:w="390" w:type="pct"/>
            <w:shd w:val="clear" w:color="auto" w:fill="A8D08D" w:themeFill="accent6" w:themeFillTint="99"/>
          </w:tcPr>
          <w:p w14:paraId="0B09801C" w14:textId="64C9C7E8" w:rsidR="00586815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068458FD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1E5698D6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7B3202AF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489DF593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6EE2E7EF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586815" w:rsidRPr="00D01AB0" w14:paraId="42CC03C7" w14:textId="77777777" w:rsidTr="003E2E77">
        <w:tc>
          <w:tcPr>
            <w:tcW w:w="262" w:type="pct"/>
          </w:tcPr>
          <w:p w14:paraId="37F29C7C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43941396" w14:textId="73048F39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90</w:t>
            </w:r>
          </w:p>
        </w:tc>
        <w:tc>
          <w:tcPr>
            <w:tcW w:w="998" w:type="pct"/>
          </w:tcPr>
          <w:p w14:paraId="716A1244" w14:textId="0B472646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Tree Sparrow</w:t>
            </w:r>
          </w:p>
        </w:tc>
        <w:tc>
          <w:tcPr>
            <w:tcW w:w="871" w:type="pct"/>
          </w:tcPr>
          <w:p w14:paraId="0D4BB703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Passer </w:t>
            </w:r>
            <w:proofErr w:type="spellStart"/>
            <w:r w:rsidRPr="00D01AB0">
              <w:rPr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montanus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445C7C2C" w14:textId="1C7CD1D5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2CB8AEC1" w14:textId="5DBA04F1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4414F296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72AB417A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2EFBCF1F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0D459E06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586815" w:rsidRPr="00D01AB0" w14:paraId="02386140" w14:textId="77777777" w:rsidTr="003E2E77">
        <w:tc>
          <w:tcPr>
            <w:tcW w:w="262" w:type="pct"/>
          </w:tcPr>
          <w:p w14:paraId="06F3BEE8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4FEF8519" w14:textId="10F77E36" w:rsidR="00586815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91</w:t>
            </w:r>
          </w:p>
        </w:tc>
        <w:tc>
          <w:tcPr>
            <w:tcW w:w="998" w:type="pct"/>
          </w:tcPr>
          <w:p w14:paraId="32D2007A" w14:textId="0250335F" w:rsidR="00586815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5E2D19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Velvet-fronted nuthatch</w:t>
            </w:r>
          </w:p>
        </w:tc>
        <w:tc>
          <w:tcPr>
            <w:tcW w:w="871" w:type="pct"/>
          </w:tcPr>
          <w:p w14:paraId="3D690D7B" w14:textId="75D96F6E" w:rsidR="00586815" w:rsidRPr="004A1457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5E2D19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Sitta</w:t>
            </w:r>
            <w:proofErr w:type="spellEnd"/>
            <w:r w:rsidRPr="005E2D19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frontalis</w:t>
            </w:r>
          </w:p>
        </w:tc>
        <w:tc>
          <w:tcPr>
            <w:tcW w:w="390" w:type="pct"/>
            <w:shd w:val="clear" w:color="auto" w:fill="A8D08D" w:themeFill="accent6" w:themeFillTint="99"/>
          </w:tcPr>
          <w:p w14:paraId="0236F444" w14:textId="34DF2FCD" w:rsidR="00586815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11457A3F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316F7671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1C1F9655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02D70716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0E37800E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586815" w:rsidRPr="00D01AB0" w14:paraId="77C336E5" w14:textId="77777777" w:rsidTr="003E2E77">
        <w:tc>
          <w:tcPr>
            <w:tcW w:w="262" w:type="pct"/>
          </w:tcPr>
          <w:p w14:paraId="09F95CE7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433B22DA" w14:textId="01B1A4E1" w:rsidR="00586815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92</w:t>
            </w:r>
          </w:p>
        </w:tc>
        <w:tc>
          <w:tcPr>
            <w:tcW w:w="998" w:type="pct"/>
          </w:tcPr>
          <w:p w14:paraId="3E6DAF4F" w14:textId="22C03843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White-bellied sea eagle</w:t>
            </w:r>
          </w:p>
        </w:tc>
        <w:tc>
          <w:tcPr>
            <w:tcW w:w="871" w:type="pct"/>
          </w:tcPr>
          <w:p w14:paraId="10EB35AE" w14:textId="2857646D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  <w:r w:rsidRPr="004A1457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Haliaeetus </w:t>
            </w:r>
            <w:proofErr w:type="spellStart"/>
            <w:r w:rsidRPr="004A1457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leucogaster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2A770EBB" w14:textId="123DE9C0" w:rsidR="00586815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347CF074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382167C9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74975518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6CA87A12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165FE43A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586815" w:rsidRPr="00D01AB0" w14:paraId="1F05610E" w14:textId="77777777" w:rsidTr="003E2E77">
        <w:tc>
          <w:tcPr>
            <w:tcW w:w="262" w:type="pct"/>
          </w:tcPr>
          <w:p w14:paraId="35C3BE15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0E1EF3F3" w14:textId="170EF540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20434F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9</w:t>
            </w: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3</w:t>
            </w:r>
          </w:p>
        </w:tc>
        <w:tc>
          <w:tcPr>
            <w:tcW w:w="998" w:type="pct"/>
          </w:tcPr>
          <w:p w14:paraId="315FF715" w14:textId="4EB4EE18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White-b</w:t>
            </w: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reasted</w:t>
            </w: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Woodswallow</w:t>
            </w:r>
            <w:proofErr w:type="spellEnd"/>
          </w:p>
        </w:tc>
        <w:tc>
          <w:tcPr>
            <w:tcW w:w="871" w:type="pct"/>
          </w:tcPr>
          <w:p w14:paraId="4996B719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Artamus</w:t>
            </w:r>
            <w:proofErr w:type="spellEnd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leucorynchus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6A39A9FE" w14:textId="42A571DD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35FB0516" w14:textId="7613A1F8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79FEF002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444A86D2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7A22F722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2A6FD32E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586815" w:rsidRPr="00D01AB0" w14:paraId="0C57B601" w14:textId="77777777" w:rsidTr="003E2E77">
        <w:tc>
          <w:tcPr>
            <w:tcW w:w="262" w:type="pct"/>
          </w:tcPr>
          <w:p w14:paraId="2C692BA8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054A9789" w14:textId="33E363DB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94</w:t>
            </w:r>
          </w:p>
        </w:tc>
        <w:tc>
          <w:tcPr>
            <w:tcW w:w="998" w:type="pct"/>
          </w:tcPr>
          <w:p w14:paraId="59BC9024" w14:textId="548173F6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White-breasted Water hen</w:t>
            </w:r>
          </w:p>
        </w:tc>
        <w:tc>
          <w:tcPr>
            <w:tcW w:w="871" w:type="pct"/>
          </w:tcPr>
          <w:p w14:paraId="31F29330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Amaurornis</w:t>
            </w:r>
            <w:proofErr w:type="spellEnd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phoenicurus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1D39C77C" w14:textId="4BFEE7AC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420577AC" w14:textId="413B5BB3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66CCD627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5B4079BF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538B7D96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295DBE3B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586815" w:rsidRPr="00D01AB0" w14:paraId="52B0ADA5" w14:textId="77777777" w:rsidTr="003E2E77">
        <w:tc>
          <w:tcPr>
            <w:tcW w:w="262" w:type="pct"/>
          </w:tcPr>
          <w:p w14:paraId="1BEDEC4D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Style w:val="textexposedshow"/>
              </w:rPr>
            </w:pPr>
          </w:p>
        </w:tc>
        <w:tc>
          <w:tcPr>
            <w:tcW w:w="175" w:type="pct"/>
          </w:tcPr>
          <w:p w14:paraId="48019488" w14:textId="357A9D9A" w:rsidR="00586815" w:rsidRPr="0020434F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95</w:t>
            </w:r>
          </w:p>
        </w:tc>
        <w:tc>
          <w:tcPr>
            <w:tcW w:w="998" w:type="pct"/>
          </w:tcPr>
          <w:p w14:paraId="118F18B2" w14:textId="19A41D3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Style w:val="textexposedshow"/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  <w:t>White-crowned Forktail</w:t>
            </w:r>
          </w:p>
        </w:tc>
        <w:tc>
          <w:tcPr>
            <w:tcW w:w="871" w:type="pct"/>
          </w:tcPr>
          <w:p w14:paraId="39B32C85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Enicurus</w:t>
            </w:r>
            <w:proofErr w:type="spellEnd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leschenaulti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2D20113C" w14:textId="0CBA0BE9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29BFCB93" w14:textId="4CA69146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3DF19766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784A0B74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4BA65474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4702D4F6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586815" w:rsidRPr="00D01AB0" w14:paraId="25EF0403" w14:textId="77777777" w:rsidTr="003E2E77">
        <w:tc>
          <w:tcPr>
            <w:tcW w:w="262" w:type="pct"/>
          </w:tcPr>
          <w:p w14:paraId="1F787787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046905B1" w14:textId="3BFCFD01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96</w:t>
            </w:r>
          </w:p>
        </w:tc>
        <w:tc>
          <w:tcPr>
            <w:tcW w:w="998" w:type="pct"/>
          </w:tcPr>
          <w:p w14:paraId="6B8E2FA9" w14:textId="7FABFF2B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White-headed Munia</w:t>
            </w:r>
          </w:p>
        </w:tc>
        <w:tc>
          <w:tcPr>
            <w:tcW w:w="871" w:type="pct"/>
          </w:tcPr>
          <w:p w14:paraId="48C75A62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Lonchura</w:t>
            </w:r>
            <w:proofErr w:type="spellEnd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maja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770118F0" w14:textId="395A6C78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22E34256" w14:textId="36946C0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0374A3D4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2CBDB38A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049D7F77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292FB2E7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586815" w:rsidRPr="00D01AB0" w14:paraId="7DCA4FC7" w14:textId="77777777" w:rsidTr="003E2E77">
        <w:trPr>
          <w:trHeight w:val="335"/>
        </w:trPr>
        <w:tc>
          <w:tcPr>
            <w:tcW w:w="262" w:type="pct"/>
          </w:tcPr>
          <w:p w14:paraId="54FC4AA0" w14:textId="77777777" w:rsidR="00586815" w:rsidRPr="000437E8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</w:pPr>
          </w:p>
        </w:tc>
        <w:tc>
          <w:tcPr>
            <w:tcW w:w="175" w:type="pct"/>
          </w:tcPr>
          <w:p w14:paraId="0595FF81" w14:textId="7382E3F4" w:rsidR="00586815" w:rsidRPr="000437E8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97</w:t>
            </w:r>
          </w:p>
        </w:tc>
        <w:tc>
          <w:tcPr>
            <w:tcW w:w="998" w:type="pct"/>
          </w:tcPr>
          <w:p w14:paraId="6DC7CEC3" w14:textId="4C0C0E86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ind w:left="708" w:hanging="708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0437E8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White-throated Needletail</w:t>
            </w:r>
          </w:p>
        </w:tc>
        <w:tc>
          <w:tcPr>
            <w:tcW w:w="871" w:type="pct"/>
          </w:tcPr>
          <w:p w14:paraId="25540B99" w14:textId="62936F68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0437E8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Hirundapus</w:t>
            </w:r>
            <w:proofErr w:type="spellEnd"/>
            <w:r w:rsidRPr="000437E8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0437E8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caudacutus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244DB0B2" w14:textId="247307EF" w:rsidR="00586815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53805469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7D331F60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2D47A0E9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2FF4C803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5CA9EBDC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586815" w:rsidRPr="00D01AB0" w14:paraId="5B85EC1E" w14:textId="77777777" w:rsidTr="003E2E77">
        <w:trPr>
          <w:trHeight w:val="335"/>
        </w:trPr>
        <w:tc>
          <w:tcPr>
            <w:tcW w:w="262" w:type="pct"/>
          </w:tcPr>
          <w:p w14:paraId="4598ABDC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15C193A1" w14:textId="7F700A9D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98</w:t>
            </w:r>
          </w:p>
        </w:tc>
        <w:tc>
          <w:tcPr>
            <w:tcW w:w="998" w:type="pct"/>
          </w:tcPr>
          <w:p w14:paraId="0D05FE04" w14:textId="66779CA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Yellow-throated Hanging Parrot</w:t>
            </w:r>
          </w:p>
        </w:tc>
        <w:tc>
          <w:tcPr>
            <w:tcW w:w="871" w:type="pct"/>
          </w:tcPr>
          <w:p w14:paraId="39EEA79C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Loriculus</w:t>
            </w:r>
            <w:proofErr w:type="spellEnd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pusillus</w:t>
            </w:r>
            <w:proofErr w:type="spellEnd"/>
          </w:p>
        </w:tc>
        <w:tc>
          <w:tcPr>
            <w:tcW w:w="390" w:type="pct"/>
            <w:shd w:val="clear" w:color="auto" w:fill="FFFF00"/>
          </w:tcPr>
          <w:p w14:paraId="272CDC9A" w14:textId="746B370D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NT</w:t>
            </w:r>
          </w:p>
        </w:tc>
        <w:tc>
          <w:tcPr>
            <w:tcW w:w="478" w:type="pct"/>
          </w:tcPr>
          <w:p w14:paraId="13A0E271" w14:textId="5B45FDF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1E1BC991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2B108237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336036D9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0D24E586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586815" w:rsidRPr="00D01AB0" w14:paraId="05CBC27D" w14:textId="77777777" w:rsidTr="003E2E77">
        <w:tc>
          <w:tcPr>
            <w:tcW w:w="262" w:type="pct"/>
          </w:tcPr>
          <w:p w14:paraId="3BC01BB5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1AA7248F" w14:textId="0854165C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99</w:t>
            </w:r>
          </w:p>
        </w:tc>
        <w:tc>
          <w:tcPr>
            <w:tcW w:w="998" w:type="pct"/>
          </w:tcPr>
          <w:p w14:paraId="53F3BC4E" w14:textId="3E493C9D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Yellow-vented Bulbul</w:t>
            </w:r>
          </w:p>
        </w:tc>
        <w:tc>
          <w:tcPr>
            <w:tcW w:w="871" w:type="pct"/>
          </w:tcPr>
          <w:p w14:paraId="488BD61A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Pycnonotus</w:t>
            </w:r>
            <w:proofErr w:type="spellEnd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goiavier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4C61DB5C" w14:textId="3C261EF4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37A16E26" w14:textId="7F17BAB0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470B8551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20064247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2B296D12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6F4A05C1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586815" w:rsidRPr="00D01AB0" w14:paraId="43A47A57" w14:textId="77777777" w:rsidTr="003E2E77">
        <w:tc>
          <w:tcPr>
            <w:tcW w:w="262" w:type="pct"/>
          </w:tcPr>
          <w:p w14:paraId="74F0F52C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39D03EE3" w14:textId="19D300C0" w:rsidR="00586815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100</w:t>
            </w:r>
          </w:p>
        </w:tc>
        <w:tc>
          <w:tcPr>
            <w:tcW w:w="998" w:type="pct"/>
          </w:tcPr>
          <w:p w14:paraId="5AFA88ED" w14:textId="19324D68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Zebra Finch</w:t>
            </w:r>
          </w:p>
        </w:tc>
        <w:tc>
          <w:tcPr>
            <w:tcW w:w="871" w:type="pct"/>
          </w:tcPr>
          <w:p w14:paraId="5863D452" w14:textId="3367FEFD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CD4945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Taeniopygia</w:t>
            </w:r>
            <w:proofErr w:type="spellEnd"/>
            <w:r w:rsidRPr="00CD4945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guttata</w:t>
            </w:r>
          </w:p>
        </w:tc>
        <w:tc>
          <w:tcPr>
            <w:tcW w:w="390" w:type="pct"/>
            <w:shd w:val="clear" w:color="auto" w:fill="A8D08D" w:themeFill="accent6" w:themeFillTint="99"/>
          </w:tcPr>
          <w:p w14:paraId="07C16041" w14:textId="17CDDDD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08D54108" w14:textId="61294823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782C9151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60CFC038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1D0DFE7C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3CE8A23B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586815" w:rsidRPr="00D01AB0" w14:paraId="05385037" w14:textId="77777777" w:rsidTr="003E2E77">
        <w:tc>
          <w:tcPr>
            <w:tcW w:w="262" w:type="pct"/>
          </w:tcPr>
          <w:p w14:paraId="3F8CCFD2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5220AF9D" w14:textId="77777777" w:rsidR="00586815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998" w:type="pct"/>
          </w:tcPr>
          <w:p w14:paraId="180D90BF" w14:textId="05095579" w:rsidR="00586815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71" w:type="pct"/>
          </w:tcPr>
          <w:p w14:paraId="5B76A09D" w14:textId="44196C15" w:rsidR="00586815" w:rsidRPr="00CD4945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auto"/>
          </w:tcPr>
          <w:p w14:paraId="70FC8DD6" w14:textId="6469A630" w:rsidR="00586815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78" w:type="pct"/>
          </w:tcPr>
          <w:p w14:paraId="23DA2CAD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03F0ABEA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42FFD2ED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6B4B9A4C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4E6B4B65" w14:textId="77777777" w:rsidR="00586815" w:rsidRPr="00D01AB0" w:rsidRDefault="00586815" w:rsidP="00586815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</w:tbl>
    <w:p w14:paraId="06A81977" w14:textId="77777777" w:rsidR="001C55FE" w:rsidRPr="00D01AB0" w:rsidRDefault="001C55FE" w:rsidP="00D26A4D">
      <w:pPr>
        <w:rPr>
          <w:color w:val="538135" w:themeColor="accent6" w:themeShade="BF"/>
          <w:sz w:val="22"/>
          <w:szCs w:val="22"/>
        </w:rPr>
      </w:pPr>
    </w:p>
    <w:sectPr w:rsidR="001C55FE" w:rsidRPr="00D01AB0" w:rsidSect="00D26A4D">
      <w:pgSz w:w="16834" w:h="11904" w:orient="landscape"/>
      <w:pgMar w:top="709" w:right="851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swiss"/>
    <w:pitch w:val="variable"/>
    <w:sig w:usb0="E0002AFF" w:usb1="5000785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5"/>
  <w:proofState w:spelling="clean" w:grammar="clean"/>
  <w:doNotTrackMoves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B00"/>
    <w:rsid w:val="00010E96"/>
    <w:rsid w:val="00012F5D"/>
    <w:rsid w:val="00034C7D"/>
    <w:rsid w:val="000437E8"/>
    <w:rsid w:val="00051F13"/>
    <w:rsid w:val="00064370"/>
    <w:rsid w:val="000818DE"/>
    <w:rsid w:val="000B5B00"/>
    <w:rsid w:val="00113148"/>
    <w:rsid w:val="001268E4"/>
    <w:rsid w:val="001463DC"/>
    <w:rsid w:val="00175B5E"/>
    <w:rsid w:val="001B5071"/>
    <w:rsid w:val="001C55FE"/>
    <w:rsid w:val="001F21B4"/>
    <w:rsid w:val="0020434F"/>
    <w:rsid w:val="00230079"/>
    <w:rsid w:val="00293594"/>
    <w:rsid w:val="002C1FD5"/>
    <w:rsid w:val="002E4275"/>
    <w:rsid w:val="003B4089"/>
    <w:rsid w:val="003D0F4E"/>
    <w:rsid w:val="003E2E77"/>
    <w:rsid w:val="00421F01"/>
    <w:rsid w:val="0044267D"/>
    <w:rsid w:val="004531BC"/>
    <w:rsid w:val="004645CA"/>
    <w:rsid w:val="004A1457"/>
    <w:rsid w:val="004B34EB"/>
    <w:rsid w:val="004C5161"/>
    <w:rsid w:val="00516559"/>
    <w:rsid w:val="005355C6"/>
    <w:rsid w:val="00556FC9"/>
    <w:rsid w:val="00586815"/>
    <w:rsid w:val="005C37D2"/>
    <w:rsid w:val="005D564F"/>
    <w:rsid w:val="005E2D19"/>
    <w:rsid w:val="005E3788"/>
    <w:rsid w:val="006379EC"/>
    <w:rsid w:val="00687D93"/>
    <w:rsid w:val="006A4356"/>
    <w:rsid w:val="006E2ECD"/>
    <w:rsid w:val="00713821"/>
    <w:rsid w:val="007254E5"/>
    <w:rsid w:val="00734776"/>
    <w:rsid w:val="00743C4C"/>
    <w:rsid w:val="00783EBE"/>
    <w:rsid w:val="007A7067"/>
    <w:rsid w:val="007D6B21"/>
    <w:rsid w:val="007E1E0A"/>
    <w:rsid w:val="007E6739"/>
    <w:rsid w:val="00842E45"/>
    <w:rsid w:val="008A4DD9"/>
    <w:rsid w:val="008B3272"/>
    <w:rsid w:val="008F784C"/>
    <w:rsid w:val="00920538"/>
    <w:rsid w:val="009C37C4"/>
    <w:rsid w:val="009F376D"/>
    <w:rsid w:val="00A22953"/>
    <w:rsid w:val="00A36636"/>
    <w:rsid w:val="00A77B1A"/>
    <w:rsid w:val="00AB64F3"/>
    <w:rsid w:val="00AD2922"/>
    <w:rsid w:val="00B00EE2"/>
    <w:rsid w:val="00B368A2"/>
    <w:rsid w:val="00B52D97"/>
    <w:rsid w:val="00C06508"/>
    <w:rsid w:val="00C458C5"/>
    <w:rsid w:val="00C5061C"/>
    <w:rsid w:val="00C70A2F"/>
    <w:rsid w:val="00C85C7D"/>
    <w:rsid w:val="00CD4945"/>
    <w:rsid w:val="00D01AB0"/>
    <w:rsid w:val="00D26A4D"/>
    <w:rsid w:val="00D60081"/>
    <w:rsid w:val="00DC389D"/>
    <w:rsid w:val="00DD178D"/>
    <w:rsid w:val="00E91F83"/>
    <w:rsid w:val="00ED4F6E"/>
    <w:rsid w:val="00EF7BBC"/>
    <w:rsid w:val="00EF7C7E"/>
    <w:rsid w:val="00F2681D"/>
    <w:rsid w:val="00F307C5"/>
    <w:rsid w:val="00F30B60"/>
    <w:rsid w:val="00F85259"/>
    <w:rsid w:val="00FD3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D32D4"/>
  <w15:docId w15:val="{7AF38AD5-F336-4DB4-9FBF-76AEA018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B00"/>
    <w:pPr>
      <w:spacing w:after="200"/>
    </w:pPr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content">
    <w:name w:val="usercontent"/>
    <w:basedOn w:val="DefaultParagraphFont"/>
    <w:rsid w:val="000B5B00"/>
  </w:style>
  <w:style w:type="character" w:customStyle="1" w:styleId="textexposedshow">
    <w:name w:val="text_exposed_show"/>
    <w:basedOn w:val="DefaultParagraphFont"/>
    <w:rsid w:val="000B5B00"/>
  </w:style>
  <w:style w:type="character" w:customStyle="1" w:styleId="kno-fv-vqfl">
    <w:name w:val="kno-fv-vq fl"/>
    <w:basedOn w:val="DefaultParagraphFont"/>
    <w:rsid w:val="000B5B00"/>
  </w:style>
  <w:style w:type="character" w:customStyle="1" w:styleId="binomial">
    <w:name w:val="binomial"/>
    <w:basedOn w:val="DefaultParagraphFont"/>
    <w:rsid w:val="000B5B00"/>
  </w:style>
  <w:style w:type="character" w:customStyle="1" w:styleId="st">
    <w:name w:val="st"/>
    <w:basedOn w:val="DefaultParagraphFont"/>
    <w:rsid w:val="000B5B00"/>
  </w:style>
  <w:style w:type="character" w:styleId="Hyperlink">
    <w:name w:val="Hyperlink"/>
    <w:basedOn w:val="DefaultParagraphFont"/>
    <w:uiPriority w:val="99"/>
    <w:rsid w:val="000B5B00"/>
    <w:rPr>
      <w:color w:val="0000FF"/>
      <w:u w:val="single"/>
    </w:rPr>
  </w:style>
  <w:style w:type="table" w:styleId="TableGrid">
    <w:name w:val="Table Grid"/>
    <w:basedOn w:val="TableNormal"/>
    <w:rsid w:val="000B5B00"/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DefaultParagraphFont"/>
    <w:rsid w:val="000B5B00"/>
  </w:style>
  <w:style w:type="character" w:customStyle="1" w:styleId="shorttext">
    <w:name w:val="short_text"/>
    <w:basedOn w:val="DefaultParagraphFont"/>
    <w:rsid w:val="000B5B00"/>
  </w:style>
  <w:style w:type="character" w:customStyle="1" w:styleId="hascaption">
    <w:name w:val="hascaption"/>
    <w:basedOn w:val="DefaultParagraphFont"/>
    <w:rsid w:val="000B5B00"/>
  </w:style>
  <w:style w:type="character" w:styleId="Emphasis">
    <w:name w:val="Emphasis"/>
    <w:basedOn w:val="DefaultParagraphFont"/>
    <w:uiPriority w:val="20"/>
    <w:rsid w:val="000B5B00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baravelli</dc:creator>
  <cp:keywords/>
  <dc:description/>
  <cp:lastModifiedBy>Microsoft Office User</cp:lastModifiedBy>
  <cp:revision>48</cp:revision>
  <dcterms:created xsi:type="dcterms:W3CDTF">2016-03-29T00:10:00Z</dcterms:created>
  <dcterms:modified xsi:type="dcterms:W3CDTF">2021-10-04T07:29:00Z</dcterms:modified>
</cp:coreProperties>
</file>